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5A45D9" w14:textId="460DC19B" w:rsidR="009F15CC" w:rsidRPr="00842AE8" w:rsidRDefault="00951AD4">
      <w:pPr>
        <w:rPr>
          <w:b/>
          <w:bCs/>
          <w:u w:val="single"/>
        </w:rPr>
      </w:pPr>
      <w:r w:rsidRPr="00951AD4">
        <w:rPr>
          <w:b/>
          <w:bCs/>
          <w:noProof/>
          <w:u w:val="single"/>
        </w:rPr>
        <w:t xml:space="preserve">Bridgebelevenissen van </w:t>
      </w:r>
      <w:r w:rsidR="007240F8">
        <w:rPr>
          <w:b/>
          <w:bCs/>
          <w:noProof/>
          <w:u w:val="single"/>
        </w:rPr>
        <w:t xml:space="preserve">bijna </w:t>
      </w:r>
      <w:r w:rsidRPr="00951AD4">
        <w:rPr>
          <w:b/>
          <w:bCs/>
          <w:noProof/>
          <w:u w:val="single"/>
        </w:rPr>
        <w:t>de jongste</w:t>
      </w:r>
      <w:r w:rsidR="00942DAC">
        <w:rPr>
          <w:b/>
          <w:bCs/>
          <w:noProof/>
          <w:u w:val="single"/>
        </w:rPr>
        <w:t>(n)</w:t>
      </w:r>
      <w:r w:rsidR="00842AE8">
        <w:rPr>
          <w:b/>
          <w:bCs/>
          <w:noProof/>
          <w:u w:val="single"/>
        </w:rPr>
        <w:t xml:space="preserve">: </w:t>
      </w:r>
      <w:r w:rsidR="009C2DA9">
        <w:rPr>
          <w:b/>
          <w:bCs/>
          <w:noProof/>
          <w:u w:val="single"/>
        </w:rPr>
        <w:t>Preemptief bieden, ik weet wel hoe dat niet moet</w:t>
      </w:r>
    </w:p>
    <w:p w14:paraId="558A234B" w14:textId="7E97897B" w:rsidR="00B74D54" w:rsidRDefault="00584866" w:rsidP="00851766">
      <w:pPr>
        <w:spacing w:after="0" w:line="240" w:lineRule="atLeast"/>
      </w:pPr>
      <w:r>
        <w:t>De groene Thaise curry met aubergine en courgette net achter de kiezen</w:t>
      </w:r>
      <w:r w:rsidR="002155F3">
        <w:t xml:space="preserve">, raap ik </w:t>
      </w:r>
      <w:r w:rsidR="001E710B">
        <w:t xml:space="preserve">als West met allen kwetsbaar </w:t>
      </w:r>
      <w:r w:rsidR="002155F3">
        <w:t>om 19.45 uur de volgende hand op:</w:t>
      </w:r>
      <w:r w:rsidR="00B74D54">
        <w:t xml:space="preserve"> </w:t>
      </w:r>
    </w:p>
    <w:p w14:paraId="69B2EE45" w14:textId="77777777" w:rsidR="005C752C" w:rsidRDefault="005C752C" w:rsidP="00851766">
      <w:pPr>
        <w:spacing w:after="0" w:line="240" w:lineRule="atLeast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1"/>
        <w:gridCol w:w="1561"/>
      </w:tblGrid>
      <w:tr w:rsidR="001E710B" w14:paraId="74A31771" w14:textId="77777777" w:rsidTr="001E710B">
        <w:tc>
          <w:tcPr>
            <w:tcW w:w="561" w:type="dxa"/>
          </w:tcPr>
          <w:p w14:paraId="33FE2513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61" w:type="dxa"/>
          </w:tcPr>
          <w:p w14:paraId="37E123AB" w14:textId="19EB7E9E" w:rsidR="001E710B" w:rsidRPr="00AF25B6" w:rsidRDefault="001E710B" w:rsidP="0086602F">
            <w:r w:rsidRPr="00AF25B6">
              <w:t xml:space="preserve">H V B 8 6 5 3 2 </w:t>
            </w:r>
          </w:p>
        </w:tc>
      </w:tr>
      <w:tr w:rsidR="001E710B" w14:paraId="6728ABFF" w14:textId="77777777" w:rsidTr="001E710B">
        <w:tc>
          <w:tcPr>
            <w:tcW w:w="561" w:type="dxa"/>
          </w:tcPr>
          <w:p w14:paraId="2FC750FF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61" w:type="dxa"/>
          </w:tcPr>
          <w:p w14:paraId="0C7B25B9" w14:textId="7C20A8F4" w:rsidR="001E710B" w:rsidRDefault="001E710B" w:rsidP="0086602F">
            <w:r>
              <w:t>8</w:t>
            </w:r>
          </w:p>
        </w:tc>
      </w:tr>
      <w:tr w:rsidR="001E710B" w14:paraId="5C816E3A" w14:textId="77777777" w:rsidTr="001E710B">
        <w:tc>
          <w:tcPr>
            <w:tcW w:w="561" w:type="dxa"/>
          </w:tcPr>
          <w:p w14:paraId="1E5B534B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61" w:type="dxa"/>
          </w:tcPr>
          <w:p w14:paraId="30972F2D" w14:textId="4DAE29DD" w:rsidR="001E710B" w:rsidRDefault="001E710B" w:rsidP="0086602F">
            <w:r>
              <w:t>V 7</w:t>
            </w:r>
          </w:p>
        </w:tc>
      </w:tr>
      <w:tr w:rsidR="001E710B" w14:paraId="7F59140A" w14:textId="77777777" w:rsidTr="001E710B">
        <w:tc>
          <w:tcPr>
            <w:tcW w:w="561" w:type="dxa"/>
          </w:tcPr>
          <w:p w14:paraId="6C6E94FD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61" w:type="dxa"/>
          </w:tcPr>
          <w:p w14:paraId="695699A8" w14:textId="4B05C3CA" w:rsidR="001E710B" w:rsidRDefault="001E710B" w:rsidP="0086602F">
            <w:r>
              <w:t>V 3</w:t>
            </w:r>
          </w:p>
        </w:tc>
      </w:tr>
    </w:tbl>
    <w:p w14:paraId="0E78B23D" w14:textId="77777777" w:rsidR="005C752C" w:rsidRDefault="005C752C" w:rsidP="00851766">
      <w:pPr>
        <w:spacing w:after="0" w:line="240" w:lineRule="atLeast"/>
      </w:pPr>
    </w:p>
    <w:p w14:paraId="6C8915E7" w14:textId="49483A97" w:rsidR="00567EF5" w:rsidRDefault="005D7E38" w:rsidP="00DD0A98">
      <w:pPr>
        <w:spacing w:after="0" w:line="240" w:lineRule="atLeast"/>
      </w:pPr>
      <w:r>
        <w:t>Wat te bieden</w:t>
      </w:r>
      <w:r w:rsidR="007F49BF">
        <w:t>? Alles schreeuwt natuurlijk om een pre</w:t>
      </w:r>
      <w:r w:rsidR="00275585">
        <w:t>ë</w:t>
      </w:r>
      <w:r w:rsidR="007F49BF">
        <w:t>mptief bod</w:t>
      </w:r>
      <w:r w:rsidR="00275585">
        <w:t xml:space="preserve">, maar wordt het </w:t>
      </w:r>
      <w:r w:rsidR="00F24DD0">
        <w:t>3</w:t>
      </w:r>
      <w:r w:rsidR="00F24DD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F24DD0">
        <w:t xml:space="preserve"> of 4</w:t>
      </w:r>
      <w:r w:rsidR="00F24DD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C61D0E">
        <w:t>?</w:t>
      </w:r>
    </w:p>
    <w:p w14:paraId="5EB10EB2" w14:textId="77777777" w:rsidR="00611FB3" w:rsidRDefault="00611FB3" w:rsidP="00DD0A98">
      <w:pPr>
        <w:spacing w:after="0" w:line="240" w:lineRule="atLeast"/>
      </w:pPr>
    </w:p>
    <w:p w14:paraId="38333877" w14:textId="245D32E9" w:rsidR="00986C84" w:rsidRDefault="00611FB3" w:rsidP="00DD0A98">
      <w:pPr>
        <w:spacing w:after="0" w:line="240" w:lineRule="atLeast"/>
      </w:pPr>
      <w:r>
        <w:t xml:space="preserve">Mijn eerste gedachte was een </w:t>
      </w:r>
      <w:r w:rsidR="004521B3">
        <w:t xml:space="preserve">simpel </w:t>
      </w:r>
      <w:r w:rsidR="009E3B01">
        <w:t>ezelsbrug</w:t>
      </w:r>
      <w:r w:rsidR="004521B3">
        <w:t>getje</w:t>
      </w:r>
      <w:r w:rsidR="009E3B01">
        <w:t xml:space="preserve">, </w:t>
      </w:r>
      <w:r>
        <w:t>7-kaart is 3</w:t>
      </w:r>
      <w:r w:rsidR="009E3B0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9E3B01">
        <w:t>, 8-kaart is 4</w:t>
      </w:r>
      <w:r w:rsidR="009E3B01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4521B3">
        <w:t xml:space="preserve">. </w:t>
      </w:r>
      <w:r w:rsidR="00DF67A2">
        <w:t xml:space="preserve"> </w:t>
      </w:r>
    </w:p>
    <w:p w14:paraId="3B2895F0" w14:textId="77777777" w:rsidR="00986C84" w:rsidRDefault="00986C84" w:rsidP="00DD0A98">
      <w:pPr>
        <w:spacing w:after="0" w:line="240" w:lineRule="atLeast"/>
      </w:pPr>
    </w:p>
    <w:p w14:paraId="1B761926" w14:textId="3AB3B942" w:rsidR="00611FB3" w:rsidRDefault="00DF67A2" w:rsidP="00DD0A98">
      <w:pPr>
        <w:spacing w:after="0" w:line="240" w:lineRule="atLeast"/>
      </w:pPr>
      <w:r>
        <w:t>Maar</w:t>
      </w:r>
      <w:r w:rsidR="00986C84">
        <w:t>, …</w:t>
      </w:r>
      <w:r>
        <w:t xml:space="preserve"> aangezien ik mijn bied-theorie aan het opfrissen ben met het boek </w:t>
      </w:r>
      <w:r w:rsidR="004155FD">
        <w:t>“</w:t>
      </w:r>
      <w:r>
        <w:t xml:space="preserve">Bieden met Berry, deel </w:t>
      </w:r>
      <w:r w:rsidR="00A55826">
        <w:t>1: het constructieve bieden</w:t>
      </w:r>
      <w:r w:rsidR="004155FD">
        <w:t>”</w:t>
      </w:r>
      <w:r w:rsidR="00A55826">
        <w:t xml:space="preserve"> schoot mij opeens iets te binnen van de regel van 2 en 3</w:t>
      </w:r>
      <w:r w:rsidR="004155FD">
        <w:t>:</w:t>
      </w:r>
    </w:p>
    <w:p w14:paraId="0D29F4FF" w14:textId="77777777" w:rsidR="00486756" w:rsidRDefault="000E29D0" w:rsidP="00175D9A">
      <w:pPr>
        <w:pStyle w:val="Lijstalinea"/>
        <w:numPr>
          <w:ilvl w:val="0"/>
          <w:numId w:val="32"/>
        </w:numPr>
        <w:spacing w:after="0" w:line="240" w:lineRule="atLeast"/>
      </w:pPr>
      <w:r>
        <w:t xml:space="preserve">Niet kwetsbaar mag je </w:t>
      </w:r>
      <w:r w:rsidR="002F7B12">
        <w:t>drie slagen hoger bieden dan je denkt te gaan maken</w:t>
      </w:r>
    </w:p>
    <w:p w14:paraId="7CC41459" w14:textId="77777777" w:rsidR="00175D9A" w:rsidRDefault="00486756" w:rsidP="00175D9A">
      <w:pPr>
        <w:pStyle w:val="Lijstalinea"/>
        <w:numPr>
          <w:ilvl w:val="0"/>
          <w:numId w:val="32"/>
        </w:numPr>
        <w:spacing w:after="0" w:line="240" w:lineRule="atLeast"/>
      </w:pPr>
      <w:r>
        <w:t>K</w:t>
      </w:r>
      <w:r w:rsidR="002F7B12">
        <w:t xml:space="preserve">wetsbaar mag je </w:t>
      </w:r>
      <w:r>
        <w:t xml:space="preserve">twee slagen hoger bieden dan je denkt te gaan maken </w:t>
      </w:r>
    </w:p>
    <w:p w14:paraId="1A74AA4A" w14:textId="6D719E7B" w:rsidR="004155FD" w:rsidRDefault="004155FD" w:rsidP="00DD0A98">
      <w:pPr>
        <w:spacing w:after="0" w:line="240" w:lineRule="atLeast"/>
      </w:pPr>
    </w:p>
    <w:p w14:paraId="5158BF2E" w14:textId="2C3774FE" w:rsidR="00175D9A" w:rsidRDefault="00B12735" w:rsidP="00DD0A98">
      <w:pPr>
        <w:spacing w:after="0" w:line="240" w:lineRule="atLeast"/>
      </w:pPr>
      <w:r>
        <w:t>Dus: i</w:t>
      </w:r>
      <w:r w:rsidR="00175D9A">
        <w:t xml:space="preserve">k ben kwetsbaar, verwacht met mijn 8-kaart schoppen </w:t>
      </w:r>
      <w:r w:rsidR="00986C84">
        <w:t xml:space="preserve">7 slagen te maken en kom dus volgens de regel van 2 en 3 uit op 9 slagen </w:t>
      </w:r>
      <w:r w:rsidR="00986C84">
        <w:sym w:font="Wingdings" w:char="F0E8"/>
      </w:r>
      <w:r w:rsidR="00986C84">
        <w:t xml:space="preserve"> 3</w:t>
      </w:r>
      <w:r w:rsidR="00986C84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</w:p>
    <w:p w14:paraId="2A61D41D" w14:textId="77777777" w:rsidR="004155FD" w:rsidRDefault="004155FD" w:rsidP="00DD0A98">
      <w:pPr>
        <w:spacing w:after="0" w:line="240" w:lineRule="atLeast"/>
      </w:pPr>
    </w:p>
    <w:p w14:paraId="1E9EE589" w14:textId="133DDE8A" w:rsidR="009F6C93" w:rsidRDefault="000218B6" w:rsidP="00DD0A98">
      <w:pPr>
        <w:spacing w:after="0" w:line="240" w:lineRule="atLeast"/>
      </w:pPr>
      <w:r>
        <w:t>Het bied</w:t>
      </w:r>
      <w:r w:rsidR="00D10CE7">
        <w:t>verloop was als volgt: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696"/>
        <w:gridCol w:w="1985"/>
        <w:gridCol w:w="2268"/>
        <w:gridCol w:w="3113"/>
      </w:tblGrid>
      <w:tr w:rsidR="004A7070" w14:paraId="51C07D65" w14:textId="77777777" w:rsidTr="007234D5">
        <w:tc>
          <w:tcPr>
            <w:tcW w:w="1696" w:type="dxa"/>
          </w:tcPr>
          <w:p w14:paraId="12983488" w14:textId="532A8EEB" w:rsidR="004A7070" w:rsidRDefault="00084687" w:rsidP="00AC128A">
            <w:r>
              <w:t>Noord</w:t>
            </w:r>
            <w:r w:rsidR="007234D5">
              <w:t xml:space="preserve"> (Ciska)</w:t>
            </w:r>
          </w:p>
        </w:tc>
        <w:tc>
          <w:tcPr>
            <w:tcW w:w="1985" w:type="dxa"/>
          </w:tcPr>
          <w:p w14:paraId="742406BE" w14:textId="1FF7F3F8" w:rsidR="004A7070" w:rsidRDefault="004A7070" w:rsidP="00AC128A">
            <w:r>
              <w:t>Oost</w:t>
            </w:r>
            <w:r w:rsidR="007234D5">
              <w:t xml:space="preserve"> (Hendrik Jan)</w:t>
            </w:r>
          </w:p>
        </w:tc>
        <w:tc>
          <w:tcPr>
            <w:tcW w:w="2268" w:type="dxa"/>
          </w:tcPr>
          <w:p w14:paraId="25238FDA" w14:textId="392D8E3C" w:rsidR="004A7070" w:rsidRDefault="004A7070" w:rsidP="00AC128A">
            <w:r>
              <w:t>Zuid</w:t>
            </w:r>
            <w:r w:rsidR="00D14817">
              <w:t xml:space="preserve"> </w:t>
            </w:r>
            <w:r w:rsidR="007234D5">
              <w:t xml:space="preserve"> (Jan Peter)</w:t>
            </w:r>
          </w:p>
        </w:tc>
        <w:tc>
          <w:tcPr>
            <w:tcW w:w="3113" w:type="dxa"/>
          </w:tcPr>
          <w:p w14:paraId="6052562A" w14:textId="41A54476" w:rsidR="004A7070" w:rsidRDefault="004A7070" w:rsidP="00AC128A">
            <w:r>
              <w:t>West</w:t>
            </w:r>
            <w:r w:rsidR="000E50DC">
              <w:t xml:space="preserve"> (Paul)</w:t>
            </w:r>
          </w:p>
        </w:tc>
      </w:tr>
      <w:tr w:rsidR="00F35CC2" w14:paraId="77DBB43E" w14:textId="77777777" w:rsidTr="007234D5">
        <w:tc>
          <w:tcPr>
            <w:tcW w:w="1696" w:type="dxa"/>
          </w:tcPr>
          <w:p w14:paraId="21917BE7" w14:textId="18AFFA40" w:rsidR="00F35CC2" w:rsidRPr="00312BCC" w:rsidRDefault="00F35CC2" w:rsidP="00F35CC2"/>
        </w:tc>
        <w:tc>
          <w:tcPr>
            <w:tcW w:w="1985" w:type="dxa"/>
          </w:tcPr>
          <w:p w14:paraId="654B1D77" w14:textId="652006C1" w:rsidR="00F35CC2" w:rsidRDefault="00F35CC2" w:rsidP="00F35CC2"/>
        </w:tc>
        <w:tc>
          <w:tcPr>
            <w:tcW w:w="2268" w:type="dxa"/>
          </w:tcPr>
          <w:p w14:paraId="0DB64230" w14:textId="4C68A21D" w:rsidR="00F35CC2" w:rsidRPr="00AC2597" w:rsidRDefault="00F35CC2" w:rsidP="00F35CC2"/>
        </w:tc>
        <w:tc>
          <w:tcPr>
            <w:tcW w:w="3113" w:type="dxa"/>
          </w:tcPr>
          <w:p w14:paraId="2415EAC1" w14:textId="4A789775" w:rsidR="00F35CC2" w:rsidRPr="00F35CC2" w:rsidRDefault="002405EC" w:rsidP="00F35CC2">
            <w:r>
              <w:t>3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</w:tr>
      <w:tr w:rsidR="00F35CC2" w14:paraId="17DF06AD" w14:textId="77777777" w:rsidTr="007234D5">
        <w:tc>
          <w:tcPr>
            <w:tcW w:w="1696" w:type="dxa"/>
          </w:tcPr>
          <w:p w14:paraId="6FC27375" w14:textId="7251E56E" w:rsidR="00F35CC2" w:rsidRPr="00F35CC2" w:rsidRDefault="002405EC" w:rsidP="00F35CC2">
            <w:r>
              <w:t>Pas</w:t>
            </w:r>
          </w:p>
        </w:tc>
        <w:tc>
          <w:tcPr>
            <w:tcW w:w="1985" w:type="dxa"/>
          </w:tcPr>
          <w:p w14:paraId="11D43E40" w14:textId="3A27E730" w:rsidR="00F35CC2" w:rsidRPr="00820510" w:rsidRDefault="005D2250" w:rsidP="00F35CC2">
            <w:pPr>
              <w:rPr>
                <w:vertAlign w:val="superscript"/>
              </w:rPr>
            </w:pPr>
            <w:r>
              <w:t>Pas</w:t>
            </w:r>
          </w:p>
        </w:tc>
        <w:tc>
          <w:tcPr>
            <w:tcW w:w="2268" w:type="dxa"/>
          </w:tcPr>
          <w:p w14:paraId="1664E2B6" w14:textId="07ED3DED" w:rsidR="00F35CC2" w:rsidRDefault="002405EC" w:rsidP="00F35CC2">
            <w:r>
              <w:t>4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3113" w:type="dxa"/>
          </w:tcPr>
          <w:p w14:paraId="375A2234" w14:textId="66761955" w:rsidR="00F35CC2" w:rsidRDefault="000E50DC" w:rsidP="00F35CC2">
            <w:r>
              <w:t>4</w:t>
            </w:r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  <w:r w:rsidR="0005255D">
              <w:rPr>
                <w:vertAlign w:val="superscript"/>
              </w:rPr>
              <w:t>1</w:t>
            </w:r>
            <w:r w:rsidR="00110099">
              <w:rPr>
                <w:vertAlign w:val="superscript"/>
              </w:rPr>
              <w:t xml:space="preserve"> ?????????????????????????????????</w:t>
            </w:r>
          </w:p>
        </w:tc>
      </w:tr>
      <w:tr w:rsidR="005D2250" w14:paraId="1057BABF" w14:textId="77777777" w:rsidTr="007234D5">
        <w:tc>
          <w:tcPr>
            <w:tcW w:w="1696" w:type="dxa"/>
          </w:tcPr>
          <w:p w14:paraId="23444583" w14:textId="7D2045A7" w:rsidR="005D2250" w:rsidRDefault="0005255D" w:rsidP="00F35CC2">
            <w:r>
              <w:t>Doublet</w:t>
            </w:r>
          </w:p>
        </w:tc>
        <w:tc>
          <w:tcPr>
            <w:tcW w:w="1985" w:type="dxa"/>
          </w:tcPr>
          <w:p w14:paraId="0D2B86E3" w14:textId="77A6B870" w:rsidR="005D2250" w:rsidRDefault="003A26AE" w:rsidP="00F35CC2">
            <w:r>
              <w:t>Pas</w:t>
            </w:r>
          </w:p>
        </w:tc>
        <w:tc>
          <w:tcPr>
            <w:tcW w:w="2268" w:type="dxa"/>
          </w:tcPr>
          <w:p w14:paraId="59E27334" w14:textId="04743903" w:rsidR="005D2250" w:rsidRDefault="003A26AE" w:rsidP="00F35CC2">
            <w:r>
              <w:t>Pas</w:t>
            </w:r>
          </w:p>
        </w:tc>
        <w:tc>
          <w:tcPr>
            <w:tcW w:w="3113" w:type="dxa"/>
          </w:tcPr>
          <w:p w14:paraId="5F6A6955" w14:textId="76AAA3F1" w:rsidR="005D2250" w:rsidRDefault="003A26AE" w:rsidP="00F35CC2">
            <w:r>
              <w:t>Pas</w:t>
            </w:r>
          </w:p>
        </w:tc>
      </w:tr>
    </w:tbl>
    <w:p w14:paraId="12930DDB" w14:textId="29241B87" w:rsidR="004809D1" w:rsidRDefault="004C07EE" w:rsidP="005D4624">
      <w:pPr>
        <w:spacing w:after="0" w:line="240" w:lineRule="atLeast"/>
      </w:pPr>
      <w:r>
        <w:rPr>
          <w:vertAlign w:val="superscript"/>
        </w:rPr>
        <w:t>1</w:t>
      </w:r>
      <w:r>
        <w:t xml:space="preserve"> Om een bekende schaker </w:t>
      </w:r>
      <w:r w:rsidR="00225DF0">
        <w:t>(Donner / Krabbé</w:t>
      </w:r>
      <w:r w:rsidR="00F739C3">
        <w:t>?</w:t>
      </w:r>
      <w:r w:rsidR="00225DF0">
        <w:t>)</w:t>
      </w:r>
      <w:r w:rsidR="00F739C3">
        <w:t xml:space="preserve"> </w:t>
      </w:r>
      <w:r>
        <w:t>te parafraseren</w:t>
      </w:r>
      <w:r w:rsidR="00110099">
        <w:t>:</w:t>
      </w:r>
      <w:r>
        <w:t xml:space="preserve"> er zijn </w:t>
      </w:r>
      <w:r w:rsidR="00030E66">
        <w:t xml:space="preserve">op alle toetsenborden in de wereld </w:t>
      </w:r>
      <w:r>
        <w:t xml:space="preserve">niet voldoende vraagtekens om dit bod </w:t>
      </w:r>
      <w:r w:rsidR="00442318">
        <w:t xml:space="preserve">als uiterst dubieus te bestempelen. </w:t>
      </w:r>
      <w:r w:rsidR="004E603A">
        <w:t xml:space="preserve">West </w:t>
      </w:r>
      <w:r w:rsidR="00B43F66">
        <w:t xml:space="preserve">zondigt hier tegen alle </w:t>
      </w:r>
      <w:r w:rsidR="004809D1">
        <w:t>geschreven en o</w:t>
      </w:r>
      <w:r w:rsidR="00392044">
        <w:t>n</w:t>
      </w:r>
      <w:r w:rsidR="004809D1">
        <w:t>geschreven regels van het pree</w:t>
      </w:r>
      <w:r w:rsidR="00392044">
        <w:t>ë</w:t>
      </w:r>
      <w:r w:rsidR="004809D1">
        <w:t>mptieve bod:</w:t>
      </w:r>
    </w:p>
    <w:p w14:paraId="67D76E77" w14:textId="023D1ABA" w:rsidR="007666BE" w:rsidRDefault="004809D1" w:rsidP="00110099">
      <w:pPr>
        <w:pStyle w:val="Lijstalinea"/>
        <w:numPr>
          <w:ilvl w:val="0"/>
          <w:numId w:val="33"/>
        </w:numPr>
        <w:spacing w:after="0" w:line="240" w:lineRule="atLeast"/>
      </w:pPr>
      <w:r>
        <w:t>Als pre</w:t>
      </w:r>
      <w:r w:rsidR="00392044">
        <w:t>ë</w:t>
      </w:r>
      <w:r>
        <w:t xml:space="preserve">mptieve openaar </w:t>
      </w:r>
      <w:r w:rsidR="00F55994">
        <w:t>kan je jouw hand maar 1x verkopen, daarna houd je je kop, tenzij jouw partner nog iets van jou vraagt</w:t>
      </w:r>
      <w:r w:rsidR="007666BE">
        <w:t>. Eerst je hand als 3</w:t>
      </w:r>
      <w:r w:rsidR="007666BE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7666BE">
        <w:t xml:space="preserve">verkopen (dus 7 slagen met schoppen) en </w:t>
      </w:r>
      <w:r w:rsidR="00CA54EF">
        <w:t>vervolgens</w:t>
      </w:r>
      <w:r w:rsidR="007666BE">
        <w:t xml:space="preserve"> dezelfde hand 1 minuut later als 4</w:t>
      </w:r>
      <w:r w:rsidR="007666BE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442318">
        <w:t>v</w:t>
      </w:r>
      <w:r w:rsidR="007666BE">
        <w:t>erkopen (</w:t>
      </w:r>
      <w:r w:rsidR="00CA54EF">
        <w:t>dus 8 slagen met schoppen</w:t>
      </w:r>
      <w:r w:rsidR="00156CDD">
        <w:t>, waar is die ene extra slag opeens vandaan gekomen</w:t>
      </w:r>
      <w:r w:rsidR="00225DF0">
        <w:t>?</w:t>
      </w:r>
      <w:r w:rsidR="00156CDD">
        <w:t xml:space="preserve">) </w:t>
      </w:r>
      <w:r w:rsidR="007666BE">
        <w:t>is natuurlijk kolder</w:t>
      </w:r>
      <w:r w:rsidR="00156CDD">
        <w:t xml:space="preserve"> (en ook niet al te be</w:t>
      </w:r>
      <w:r w:rsidR="00225DF0">
        <w:t>v</w:t>
      </w:r>
      <w:r w:rsidR="00156CDD">
        <w:t xml:space="preserve">orderlijk voor het partnerschap </w:t>
      </w:r>
      <w:r w:rsidR="00156CD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C6072D">
        <w:t>)</w:t>
      </w:r>
      <w:r w:rsidR="007666BE">
        <w:t>.</w:t>
      </w:r>
    </w:p>
    <w:p w14:paraId="5A6415AC" w14:textId="77777777" w:rsidR="00043EAA" w:rsidRDefault="00043EAA" w:rsidP="005D4624">
      <w:pPr>
        <w:spacing w:after="0" w:line="240" w:lineRule="atLeast"/>
      </w:pPr>
    </w:p>
    <w:p w14:paraId="3D442450" w14:textId="39E0D793" w:rsidR="00043EAA" w:rsidRDefault="001E710B" w:rsidP="005D4624">
      <w:pPr>
        <w:spacing w:after="0" w:line="240" w:lineRule="atLeast"/>
      </w:pPr>
      <w:r>
        <w:t>Het spel lag als volgt: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61"/>
        <w:gridCol w:w="1561"/>
        <w:gridCol w:w="519"/>
        <w:gridCol w:w="1542"/>
        <w:gridCol w:w="519"/>
        <w:gridCol w:w="1500"/>
      </w:tblGrid>
      <w:tr w:rsidR="001E710B" w14:paraId="55FC5C29" w14:textId="77777777" w:rsidTr="0086602F">
        <w:tc>
          <w:tcPr>
            <w:tcW w:w="2122" w:type="dxa"/>
            <w:gridSpan w:val="2"/>
          </w:tcPr>
          <w:p w14:paraId="16CA21F1" w14:textId="77777777" w:rsidR="001E710B" w:rsidRDefault="001E710B" w:rsidP="0086602F">
            <w:r>
              <w:t>W / Allen</w:t>
            </w:r>
          </w:p>
        </w:tc>
        <w:tc>
          <w:tcPr>
            <w:tcW w:w="408" w:type="dxa"/>
          </w:tcPr>
          <w:p w14:paraId="6384D2AC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42" w:type="dxa"/>
          </w:tcPr>
          <w:p w14:paraId="7992EC32" w14:textId="1A964F90" w:rsidR="001E710B" w:rsidRDefault="00391A4E" w:rsidP="0086602F">
            <w:r>
              <w:t>A 4</w:t>
            </w:r>
          </w:p>
        </w:tc>
        <w:tc>
          <w:tcPr>
            <w:tcW w:w="519" w:type="dxa"/>
          </w:tcPr>
          <w:p w14:paraId="147C2098" w14:textId="77777777" w:rsidR="001E710B" w:rsidRDefault="001E710B" w:rsidP="0086602F"/>
        </w:tc>
        <w:tc>
          <w:tcPr>
            <w:tcW w:w="1500" w:type="dxa"/>
          </w:tcPr>
          <w:p w14:paraId="78FB2661" w14:textId="77777777" w:rsidR="001E710B" w:rsidRDefault="001E710B" w:rsidP="0086602F"/>
        </w:tc>
      </w:tr>
      <w:tr w:rsidR="001E710B" w14:paraId="07244725" w14:textId="77777777" w:rsidTr="0086602F">
        <w:tc>
          <w:tcPr>
            <w:tcW w:w="561" w:type="dxa"/>
          </w:tcPr>
          <w:p w14:paraId="4D6873B9" w14:textId="77777777" w:rsidR="001E710B" w:rsidRDefault="001E710B" w:rsidP="0086602F"/>
        </w:tc>
        <w:tc>
          <w:tcPr>
            <w:tcW w:w="1561" w:type="dxa"/>
          </w:tcPr>
          <w:p w14:paraId="3B2C7073" w14:textId="77777777" w:rsidR="001E710B" w:rsidRDefault="001E710B" w:rsidP="0086602F"/>
        </w:tc>
        <w:tc>
          <w:tcPr>
            <w:tcW w:w="408" w:type="dxa"/>
          </w:tcPr>
          <w:p w14:paraId="32E2C95D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42" w:type="dxa"/>
          </w:tcPr>
          <w:p w14:paraId="4153C99B" w14:textId="26B87A57" w:rsidR="001E710B" w:rsidRDefault="00391A4E" w:rsidP="0086602F">
            <w:r>
              <w:t>T 7 4 2</w:t>
            </w:r>
          </w:p>
        </w:tc>
        <w:tc>
          <w:tcPr>
            <w:tcW w:w="519" w:type="dxa"/>
          </w:tcPr>
          <w:p w14:paraId="466A0A76" w14:textId="77777777" w:rsidR="001E710B" w:rsidRDefault="001E710B" w:rsidP="0086602F"/>
        </w:tc>
        <w:tc>
          <w:tcPr>
            <w:tcW w:w="1500" w:type="dxa"/>
          </w:tcPr>
          <w:p w14:paraId="6D2031D2" w14:textId="77777777" w:rsidR="001E710B" w:rsidRDefault="001E710B" w:rsidP="0086602F"/>
        </w:tc>
      </w:tr>
      <w:tr w:rsidR="001E710B" w14:paraId="3B3A5BA4" w14:textId="77777777" w:rsidTr="0086602F">
        <w:tc>
          <w:tcPr>
            <w:tcW w:w="561" w:type="dxa"/>
          </w:tcPr>
          <w:p w14:paraId="15CA01AE" w14:textId="77777777" w:rsidR="001E710B" w:rsidRDefault="001E710B" w:rsidP="0086602F"/>
        </w:tc>
        <w:tc>
          <w:tcPr>
            <w:tcW w:w="1561" w:type="dxa"/>
          </w:tcPr>
          <w:p w14:paraId="01AF1C46" w14:textId="77777777" w:rsidR="001E710B" w:rsidRDefault="001E710B" w:rsidP="0086602F"/>
        </w:tc>
        <w:tc>
          <w:tcPr>
            <w:tcW w:w="408" w:type="dxa"/>
          </w:tcPr>
          <w:p w14:paraId="35DC556A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42" w:type="dxa"/>
          </w:tcPr>
          <w:p w14:paraId="60C58EE3" w14:textId="29A65446" w:rsidR="001E710B" w:rsidRDefault="00091A76" w:rsidP="0086602F">
            <w:r>
              <w:t>A H 3</w:t>
            </w:r>
          </w:p>
        </w:tc>
        <w:tc>
          <w:tcPr>
            <w:tcW w:w="519" w:type="dxa"/>
          </w:tcPr>
          <w:p w14:paraId="160780F8" w14:textId="77777777" w:rsidR="001E710B" w:rsidRDefault="001E710B" w:rsidP="0086602F"/>
        </w:tc>
        <w:tc>
          <w:tcPr>
            <w:tcW w:w="1500" w:type="dxa"/>
          </w:tcPr>
          <w:p w14:paraId="38EB7027" w14:textId="77777777" w:rsidR="001E710B" w:rsidRDefault="001E710B" w:rsidP="0086602F"/>
        </w:tc>
      </w:tr>
      <w:tr w:rsidR="001E710B" w14:paraId="2410BB50" w14:textId="77777777" w:rsidTr="0086602F">
        <w:tc>
          <w:tcPr>
            <w:tcW w:w="561" w:type="dxa"/>
          </w:tcPr>
          <w:p w14:paraId="48DA6364" w14:textId="77777777" w:rsidR="001E710B" w:rsidRDefault="001E710B" w:rsidP="0086602F"/>
        </w:tc>
        <w:tc>
          <w:tcPr>
            <w:tcW w:w="1561" w:type="dxa"/>
          </w:tcPr>
          <w:p w14:paraId="7D23D1BC" w14:textId="77777777" w:rsidR="001E710B" w:rsidRDefault="001E710B" w:rsidP="0086602F"/>
        </w:tc>
        <w:tc>
          <w:tcPr>
            <w:tcW w:w="408" w:type="dxa"/>
          </w:tcPr>
          <w:p w14:paraId="62321467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42" w:type="dxa"/>
          </w:tcPr>
          <w:p w14:paraId="36459E0B" w14:textId="0459DB7B" w:rsidR="001E710B" w:rsidRDefault="00091A76" w:rsidP="0086602F">
            <w:r>
              <w:t xml:space="preserve">9 6 5 2 </w:t>
            </w:r>
          </w:p>
        </w:tc>
        <w:tc>
          <w:tcPr>
            <w:tcW w:w="519" w:type="dxa"/>
          </w:tcPr>
          <w:p w14:paraId="27CCD1AE" w14:textId="77777777" w:rsidR="001E710B" w:rsidRDefault="001E710B" w:rsidP="0086602F"/>
        </w:tc>
        <w:tc>
          <w:tcPr>
            <w:tcW w:w="1500" w:type="dxa"/>
          </w:tcPr>
          <w:p w14:paraId="7794D733" w14:textId="77777777" w:rsidR="001E710B" w:rsidRDefault="001E710B" w:rsidP="0086602F"/>
        </w:tc>
      </w:tr>
      <w:tr w:rsidR="001E710B" w14:paraId="0F9C6866" w14:textId="77777777" w:rsidTr="0086602F">
        <w:tc>
          <w:tcPr>
            <w:tcW w:w="561" w:type="dxa"/>
          </w:tcPr>
          <w:p w14:paraId="30EEA23D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61" w:type="dxa"/>
          </w:tcPr>
          <w:p w14:paraId="4DD2BE26" w14:textId="77777777" w:rsidR="001E710B" w:rsidRPr="00AF25B6" w:rsidRDefault="001E710B" w:rsidP="0086602F">
            <w:r w:rsidRPr="00AF25B6">
              <w:t xml:space="preserve">H V B 8 6 5 3 2 </w:t>
            </w:r>
          </w:p>
        </w:tc>
        <w:tc>
          <w:tcPr>
            <w:tcW w:w="1950" w:type="dxa"/>
            <w:gridSpan w:val="2"/>
            <w:vMerge w:val="restart"/>
          </w:tcPr>
          <w:p w14:paraId="28D5964A" w14:textId="77777777" w:rsidR="001E710B" w:rsidRDefault="001E710B" w:rsidP="0086602F"/>
        </w:tc>
        <w:tc>
          <w:tcPr>
            <w:tcW w:w="519" w:type="dxa"/>
          </w:tcPr>
          <w:p w14:paraId="24F37099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00" w:type="dxa"/>
          </w:tcPr>
          <w:p w14:paraId="2A335DA6" w14:textId="6473038B" w:rsidR="001E710B" w:rsidRDefault="00091A76" w:rsidP="0086602F">
            <w:r>
              <w:t>9 7</w:t>
            </w:r>
          </w:p>
        </w:tc>
      </w:tr>
      <w:tr w:rsidR="001E710B" w14:paraId="4539599C" w14:textId="77777777" w:rsidTr="0086602F">
        <w:tc>
          <w:tcPr>
            <w:tcW w:w="561" w:type="dxa"/>
          </w:tcPr>
          <w:p w14:paraId="7E5DC247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61" w:type="dxa"/>
          </w:tcPr>
          <w:p w14:paraId="6DF32AF5" w14:textId="77777777" w:rsidR="001E710B" w:rsidRDefault="001E710B" w:rsidP="0086602F">
            <w:r>
              <w:t>8</w:t>
            </w:r>
          </w:p>
        </w:tc>
        <w:tc>
          <w:tcPr>
            <w:tcW w:w="1950" w:type="dxa"/>
            <w:gridSpan w:val="2"/>
            <w:vMerge/>
          </w:tcPr>
          <w:p w14:paraId="24C3DAF0" w14:textId="77777777" w:rsidR="001E710B" w:rsidRDefault="001E710B" w:rsidP="0086602F"/>
        </w:tc>
        <w:tc>
          <w:tcPr>
            <w:tcW w:w="519" w:type="dxa"/>
          </w:tcPr>
          <w:p w14:paraId="08B2EC41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00" w:type="dxa"/>
          </w:tcPr>
          <w:p w14:paraId="531E1C87" w14:textId="777D14A2" w:rsidR="001E710B" w:rsidRDefault="00091A76" w:rsidP="0086602F">
            <w:r>
              <w:t>B 9 5</w:t>
            </w:r>
          </w:p>
        </w:tc>
      </w:tr>
      <w:tr w:rsidR="001E710B" w14:paraId="45D88538" w14:textId="77777777" w:rsidTr="0086602F">
        <w:tc>
          <w:tcPr>
            <w:tcW w:w="561" w:type="dxa"/>
          </w:tcPr>
          <w:p w14:paraId="442F8519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61" w:type="dxa"/>
          </w:tcPr>
          <w:p w14:paraId="6E11D83C" w14:textId="77777777" w:rsidR="001E710B" w:rsidRDefault="001E710B" w:rsidP="0086602F">
            <w:r>
              <w:t>V 7</w:t>
            </w:r>
          </w:p>
        </w:tc>
        <w:tc>
          <w:tcPr>
            <w:tcW w:w="1950" w:type="dxa"/>
            <w:gridSpan w:val="2"/>
            <w:vMerge/>
          </w:tcPr>
          <w:p w14:paraId="3DA172ED" w14:textId="77777777" w:rsidR="001E710B" w:rsidRDefault="001E710B" w:rsidP="0086602F"/>
        </w:tc>
        <w:tc>
          <w:tcPr>
            <w:tcW w:w="519" w:type="dxa"/>
          </w:tcPr>
          <w:p w14:paraId="75C2D51F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00" w:type="dxa"/>
          </w:tcPr>
          <w:p w14:paraId="4E76FD19" w14:textId="28321290" w:rsidR="001E710B" w:rsidRDefault="009B18B2" w:rsidP="0086602F">
            <w:r>
              <w:t>T 4 2</w:t>
            </w:r>
          </w:p>
        </w:tc>
      </w:tr>
      <w:tr w:rsidR="001E710B" w14:paraId="1EB47F17" w14:textId="77777777" w:rsidTr="0086602F">
        <w:tc>
          <w:tcPr>
            <w:tcW w:w="561" w:type="dxa"/>
          </w:tcPr>
          <w:p w14:paraId="1E7B86B8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61" w:type="dxa"/>
          </w:tcPr>
          <w:p w14:paraId="03EBFE5D" w14:textId="77777777" w:rsidR="001E710B" w:rsidRDefault="001E710B" w:rsidP="0086602F">
            <w:r>
              <w:t>V 3</w:t>
            </w:r>
          </w:p>
        </w:tc>
        <w:tc>
          <w:tcPr>
            <w:tcW w:w="1950" w:type="dxa"/>
            <w:gridSpan w:val="2"/>
            <w:vMerge/>
          </w:tcPr>
          <w:p w14:paraId="0F89EE22" w14:textId="77777777" w:rsidR="001E710B" w:rsidRDefault="001E710B" w:rsidP="0086602F"/>
        </w:tc>
        <w:tc>
          <w:tcPr>
            <w:tcW w:w="519" w:type="dxa"/>
          </w:tcPr>
          <w:p w14:paraId="3981589B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00" w:type="dxa"/>
          </w:tcPr>
          <w:p w14:paraId="32310C60" w14:textId="47DD3496" w:rsidR="001E710B" w:rsidRDefault="009B18B2" w:rsidP="0086602F">
            <w:r>
              <w:t>A T 8 7</w:t>
            </w:r>
            <w:r w:rsidR="003814A0">
              <w:t xml:space="preserve"> 4</w:t>
            </w:r>
          </w:p>
        </w:tc>
      </w:tr>
      <w:tr w:rsidR="001E710B" w14:paraId="0408CA33" w14:textId="77777777" w:rsidTr="0086602F">
        <w:tc>
          <w:tcPr>
            <w:tcW w:w="561" w:type="dxa"/>
          </w:tcPr>
          <w:p w14:paraId="0D7C6263" w14:textId="77777777" w:rsidR="001E710B" w:rsidRDefault="001E710B" w:rsidP="0086602F"/>
        </w:tc>
        <w:tc>
          <w:tcPr>
            <w:tcW w:w="1561" w:type="dxa"/>
          </w:tcPr>
          <w:p w14:paraId="77D718F3" w14:textId="77777777" w:rsidR="001E710B" w:rsidRDefault="001E710B" w:rsidP="0086602F"/>
        </w:tc>
        <w:tc>
          <w:tcPr>
            <w:tcW w:w="408" w:type="dxa"/>
          </w:tcPr>
          <w:p w14:paraId="11E509D5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42" w:type="dxa"/>
          </w:tcPr>
          <w:p w14:paraId="1AB6E50E" w14:textId="0C37333D" w:rsidR="001E710B" w:rsidRDefault="003814A0" w:rsidP="0086602F">
            <w:r>
              <w:t>T</w:t>
            </w:r>
          </w:p>
        </w:tc>
        <w:tc>
          <w:tcPr>
            <w:tcW w:w="519" w:type="dxa"/>
          </w:tcPr>
          <w:p w14:paraId="757E1829" w14:textId="77777777" w:rsidR="001E710B" w:rsidRDefault="001E710B" w:rsidP="0086602F"/>
        </w:tc>
        <w:tc>
          <w:tcPr>
            <w:tcW w:w="1500" w:type="dxa"/>
          </w:tcPr>
          <w:p w14:paraId="0171C114" w14:textId="77777777" w:rsidR="001E710B" w:rsidRDefault="001E710B" w:rsidP="0086602F"/>
        </w:tc>
      </w:tr>
      <w:tr w:rsidR="001E710B" w14:paraId="766044D4" w14:textId="77777777" w:rsidTr="0086602F">
        <w:tc>
          <w:tcPr>
            <w:tcW w:w="561" w:type="dxa"/>
          </w:tcPr>
          <w:p w14:paraId="6041C744" w14:textId="77777777" w:rsidR="001E710B" w:rsidRDefault="001E710B" w:rsidP="0086602F"/>
        </w:tc>
        <w:tc>
          <w:tcPr>
            <w:tcW w:w="1561" w:type="dxa"/>
          </w:tcPr>
          <w:p w14:paraId="56865EA4" w14:textId="77777777" w:rsidR="001E710B" w:rsidRDefault="001E710B" w:rsidP="0086602F"/>
        </w:tc>
        <w:tc>
          <w:tcPr>
            <w:tcW w:w="408" w:type="dxa"/>
          </w:tcPr>
          <w:p w14:paraId="7BE9997C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42" w:type="dxa"/>
          </w:tcPr>
          <w:p w14:paraId="4BB21711" w14:textId="49447A79" w:rsidR="001E710B" w:rsidRDefault="00EF4AA3" w:rsidP="0086602F">
            <w:r>
              <w:t>A H V 6 5</w:t>
            </w:r>
          </w:p>
        </w:tc>
        <w:tc>
          <w:tcPr>
            <w:tcW w:w="519" w:type="dxa"/>
          </w:tcPr>
          <w:p w14:paraId="0A2BCC1C" w14:textId="77777777" w:rsidR="001E710B" w:rsidRDefault="001E710B" w:rsidP="0086602F"/>
        </w:tc>
        <w:tc>
          <w:tcPr>
            <w:tcW w:w="1500" w:type="dxa"/>
          </w:tcPr>
          <w:p w14:paraId="4D41F4FC" w14:textId="77777777" w:rsidR="001E710B" w:rsidRDefault="001E710B" w:rsidP="0086602F"/>
        </w:tc>
      </w:tr>
      <w:tr w:rsidR="001E710B" w14:paraId="3B9A93E2" w14:textId="77777777" w:rsidTr="0086602F">
        <w:tc>
          <w:tcPr>
            <w:tcW w:w="561" w:type="dxa"/>
          </w:tcPr>
          <w:p w14:paraId="663D7EB0" w14:textId="77777777" w:rsidR="001E710B" w:rsidRDefault="001E710B" w:rsidP="0086602F"/>
        </w:tc>
        <w:tc>
          <w:tcPr>
            <w:tcW w:w="1561" w:type="dxa"/>
          </w:tcPr>
          <w:p w14:paraId="60320193" w14:textId="77777777" w:rsidR="001E710B" w:rsidRDefault="001E710B" w:rsidP="0086602F"/>
        </w:tc>
        <w:tc>
          <w:tcPr>
            <w:tcW w:w="408" w:type="dxa"/>
          </w:tcPr>
          <w:p w14:paraId="797343DC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42" w:type="dxa"/>
          </w:tcPr>
          <w:p w14:paraId="55FF387F" w14:textId="2B6368D6" w:rsidR="001E710B" w:rsidRDefault="00EF4AA3" w:rsidP="0086602F">
            <w:r>
              <w:t xml:space="preserve">B 9 8 6 5 </w:t>
            </w:r>
          </w:p>
        </w:tc>
        <w:tc>
          <w:tcPr>
            <w:tcW w:w="519" w:type="dxa"/>
          </w:tcPr>
          <w:p w14:paraId="3B27376E" w14:textId="77777777" w:rsidR="001E710B" w:rsidRDefault="001E710B" w:rsidP="0086602F"/>
        </w:tc>
        <w:tc>
          <w:tcPr>
            <w:tcW w:w="1500" w:type="dxa"/>
          </w:tcPr>
          <w:p w14:paraId="6A8641E3" w14:textId="77777777" w:rsidR="001E710B" w:rsidRDefault="001E710B" w:rsidP="0086602F"/>
        </w:tc>
      </w:tr>
      <w:tr w:rsidR="001E710B" w14:paraId="3ABEEB95" w14:textId="77777777" w:rsidTr="0086602F">
        <w:tc>
          <w:tcPr>
            <w:tcW w:w="561" w:type="dxa"/>
          </w:tcPr>
          <w:p w14:paraId="34280697" w14:textId="77777777" w:rsidR="001E710B" w:rsidRDefault="001E710B" w:rsidP="0086602F"/>
        </w:tc>
        <w:tc>
          <w:tcPr>
            <w:tcW w:w="1561" w:type="dxa"/>
          </w:tcPr>
          <w:p w14:paraId="7E919F40" w14:textId="77777777" w:rsidR="001E710B" w:rsidRDefault="001E710B" w:rsidP="0086602F"/>
        </w:tc>
        <w:tc>
          <w:tcPr>
            <w:tcW w:w="408" w:type="dxa"/>
          </w:tcPr>
          <w:p w14:paraId="339756A2" w14:textId="77777777" w:rsidR="001E710B" w:rsidRDefault="001E710B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42" w:type="dxa"/>
          </w:tcPr>
          <w:p w14:paraId="4FE34C68" w14:textId="06F24D65" w:rsidR="001E710B" w:rsidRDefault="006670A9" w:rsidP="0086602F">
            <w:r>
              <w:t>H B</w:t>
            </w:r>
          </w:p>
        </w:tc>
        <w:tc>
          <w:tcPr>
            <w:tcW w:w="519" w:type="dxa"/>
          </w:tcPr>
          <w:p w14:paraId="5DF71D87" w14:textId="77777777" w:rsidR="001E710B" w:rsidRDefault="001E710B" w:rsidP="0086602F"/>
        </w:tc>
        <w:tc>
          <w:tcPr>
            <w:tcW w:w="1500" w:type="dxa"/>
          </w:tcPr>
          <w:p w14:paraId="6C34A586" w14:textId="77777777" w:rsidR="001E710B" w:rsidRDefault="001E710B" w:rsidP="0086602F"/>
        </w:tc>
      </w:tr>
    </w:tbl>
    <w:p w14:paraId="207B98B4" w14:textId="5F1D3968" w:rsidR="00C2154D" w:rsidRDefault="00A81F4B" w:rsidP="005D4624">
      <w:pPr>
        <w:spacing w:after="0" w:line="240" w:lineRule="atLeast"/>
      </w:pPr>
      <w:r>
        <w:lastRenderedPageBreak/>
        <w:t xml:space="preserve">In alle lijnen </w:t>
      </w:r>
      <w:r w:rsidR="00FC3805">
        <w:t xml:space="preserve">blijkt er discussie te zijn over deze hand met </w:t>
      </w:r>
      <w:r w:rsidR="00305726">
        <w:t>3</w:t>
      </w:r>
      <w:r w:rsidR="00305726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305726">
        <w:t xml:space="preserve"> of 4</w:t>
      </w:r>
      <w:r w:rsidR="00305726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305726">
        <w:t xml:space="preserve"> te openen, de meningen zijn een beetje gelijk verdeeld.</w:t>
      </w:r>
      <w:r w:rsidR="003F0C01">
        <w:t xml:space="preserve"> </w:t>
      </w:r>
      <w:r w:rsidR="004A4EA1">
        <w:t xml:space="preserve">Spekkoper </w:t>
      </w:r>
      <w:r w:rsidR="00003A53">
        <w:t xml:space="preserve">waren </w:t>
      </w:r>
      <w:r w:rsidR="00483032">
        <w:t xml:space="preserve">zij </w:t>
      </w:r>
      <w:r w:rsidR="00003A53">
        <w:t>d</w:t>
      </w:r>
      <w:r w:rsidR="00A4512F">
        <w:t>ie 3</w:t>
      </w:r>
      <w:r w:rsidR="00A4512F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A4512F">
        <w:t xml:space="preserve"> hebben geopend en hebben mogen spelen</w:t>
      </w:r>
      <w:r w:rsidR="00003A53">
        <w:t xml:space="preserve">, </w:t>
      </w:r>
      <w:r w:rsidR="00483032">
        <w:t xml:space="preserve">zij </w:t>
      </w:r>
      <w:r w:rsidR="00BD2506">
        <w:t xml:space="preserve">die </w:t>
      </w:r>
      <w:r w:rsidR="005848AC">
        <w:t>4</w:t>
      </w:r>
      <w:r w:rsidR="005848AC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5848AC">
        <w:t xml:space="preserve">openden kwamen er met twee down </w:t>
      </w:r>
      <w:r w:rsidR="00D558AB">
        <w:t xml:space="preserve">bekaaid van af en dan </w:t>
      </w:r>
      <w:r w:rsidR="005469FC">
        <w:t>was er n</w:t>
      </w:r>
      <w:r w:rsidR="00D558AB">
        <w:t xml:space="preserve">og </w:t>
      </w:r>
      <w:r w:rsidR="0069603A">
        <w:t xml:space="preserve">de kluns die </w:t>
      </w:r>
      <w:r w:rsidR="00D92D70">
        <w:t xml:space="preserve">in zijn eentje </w:t>
      </w:r>
      <w:r w:rsidR="00C361D2">
        <w:t>3</w:t>
      </w:r>
      <w:r w:rsidR="0026263B">
        <w:t xml:space="preserve">00 jaar aan </w:t>
      </w:r>
      <w:r w:rsidR="00D92D70">
        <w:t xml:space="preserve">bridgetheorie </w:t>
      </w:r>
      <w:r w:rsidR="00484B5F">
        <w:t>overboord kieperde</w:t>
      </w:r>
      <w:r w:rsidR="00D92D70">
        <w:t>, hier</w:t>
      </w:r>
      <w:r w:rsidR="00484B5F">
        <w:t>v</w:t>
      </w:r>
      <w:r w:rsidR="00D92D70">
        <w:t>o</w:t>
      </w:r>
      <w:r w:rsidR="00C2154D">
        <w:t>or terecht gedoubleerd werd (ook een nadeel van eerst 3</w:t>
      </w:r>
      <w:r w:rsidR="00C2154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C2154D">
        <w:t xml:space="preserve"> en dan 4</w:t>
      </w:r>
      <w:r w:rsidR="00C2154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472B9B">
        <w:t>, bij meteen 4</w:t>
      </w:r>
      <w:r w:rsidR="00472B9B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472B9B">
        <w:t xml:space="preserve">zullen de tegenstanders niet zo snel doubleren) </w:t>
      </w:r>
      <w:r w:rsidR="00C2154D">
        <w:t>en op de blaren moest zitten.</w:t>
      </w:r>
    </w:p>
    <w:p w14:paraId="67DC93C9" w14:textId="77777777" w:rsidR="00043EAA" w:rsidRDefault="00043EAA" w:rsidP="005D4624">
      <w:pPr>
        <w:spacing w:after="0" w:line="240" w:lineRule="atLeast"/>
      </w:pPr>
    </w:p>
    <w:p w14:paraId="78AED609" w14:textId="77777777" w:rsidR="00F730D4" w:rsidRDefault="00AC1CF7">
      <w:r>
        <w:t xml:space="preserve">Na afloop </w:t>
      </w:r>
      <w:r w:rsidR="0034655E">
        <w:t xml:space="preserve">van dit spel </w:t>
      </w:r>
      <w:r>
        <w:t xml:space="preserve">kreeg ik nog wat extra uitleg van Ciska </w:t>
      </w:r>
      <w:r w:rsidR="008B3D5F">
        <w:t>over preëmptief openen</w:t>
      </w:r>
      <w:r w:rsidR="0034655E">
        <w:t xml:space="preserve"> en het blijkt allemaal toch wat moeilijker in elkaar te zitten</w:t>
      </w:r>
      <w:r w:rsidR="00B307DA">
        <w:t xml:space="preserve"> dan wat simpele ezelsbruggetjes</w:t>
      </w:r>
      <w:r w:rsidR="0034655E">
        <w:t>.</w:t>
      </w:r>
      <w:r w:rsidR="0020325C">
        <w:t xml:space="preserve"> Waar ik al blij was dat ik de regel van 2 en 3 kende, kwam Ciska met de regel van 7 en 3 op de proppen</w:t>
      </w:r>
      <w:r w:rsidR="00B307DA">
        <w:t>.</w:t>
      </w:r>
    </w:p>
    <w:p w14:paraId="7958B35B" w14:textId="176BC2E9" w:rsidR="006471A1" w:rsidRDefault="00F730D4" w:rsidP="00AE5DCD">
      <w:r>
        <w:t xml:space="preserve">Om de regel van 7 en </w:t>
      </w:r>
      <w:r w:rsidR="00F631DE">
        <w:t xml:space="preserve">3 te begrijpen, moeten we eerst weten </w:t>
      </w:r>
      <w:r w:rsidR="00AE5DCD">
        <w:t xml:space="preserve">hoe we </w:t>
      </w:r>
      <w:r w:rsidR="00285941">
        <w:t xml:space="preserve">het </w:t>
      </w:r>
      <w:r w:rsidR="00BC5E57">
        <w:t>aantal</w:t>
      </w:r>
      <w:r w:rsidR="00285941">
        <w:t xml:space="preserve"> losers </w:t>
      </w:r>
      <w:r w:rsidR="00914AE3">
        <w:t>(verliezers)</w:t>
      </w:r>
      <w:r w:rsidR="00AE5DCD">
        <w:t xml:space="preserve"> </w:t>
      </w:r>
      <w:r w:rsidR="00BC5E57">
        <w:t>in onze hand</w:t>
      </w:r>
      <w:r w:rsidR="00BC5E57">
        <w:t xml:space="preserve"> </w:t>
      </w:r>
      <w:r w:rsidR="00AE5DCD">
        <w:t>bepalen</w:t>
      </w:r>
      <w:r w:rsidR="00B91AC0">
        <w:t>:</w:t>
      </w:r>
    </w:p>
    <w:p w14:paraId="71B3C02F" w14:textId="59A0DB7E" w:rsidR="00D75FAA" w:rsidRDefault="00D75FAA" w:rsidP="00B91AC0">
      <w:pPr>
        <w:pStyle w:val="Lijstalinea"/>
        <w:numPr>
          <w:ilvl w:val="0"/>
          <w:numId w:val="34"/>
        </w:numPr>
        <w:spacing w:after="0" w:line="240" w:lineRule="atLeast"/>
      </w:pPr>
      <w:r>
        <w:t xml:space="preserve">Voor het bepalen van het aantal losers kijken we </w:t>
      </w:r>
      <w:r w:rsidR="00FA3FAA">
        <w:t xml:space="preserve">bij een lange kleur </w:t>
      </w:r>
      <w:r>
        <w:t>alleen naar de eerste 3 kaarten van de kleur</w:t>
      </w:r>
    </w:p>
    <w:p w14:paraId="70A6909C" w14:textId="75F1250A" w:rsidR="006F3FBA" w:rsidRDefault="00132AC0" w:rsidP="00B91AC0">
      <w:pPr>
        <w:pStyle w:val="Lijstalinea"/>
        <w:numPr>
          <w:ilvl w:val="1"/>
          <w:numId w:val="34"/>
        </w:numPr>
        <w:spacing w:after="0" w:line="240" w:lineRule="atLeast"/>
      </w:pPr>
      <w:r>
        <w:t>alles wat daar niet A, H of V is, is een loser</w:t>
      </w:r>
      <w:r w:rsidR="004C5CE0">
        <w:t>:</w:t>
      </w:r>
    </w:p>
    <w:p w14:paraId="55EE1EDC" w14:textId="3E7B916C" w:rsidR="00E866B1" w:rsidRDefault="00E4251D" w:rsidP="00B91AC0">
      <w:pPr>
        <w:pStyle w:val="Lijstalinea"/>
        <w:numPr>
          <w:ilvl w:val="2"/>
          <w:numId w:val="34"/>
        </w:numPr>
        <w:spacing w:after="0" w:line="240" w:lineRule="atLeast"/>
      </w:pPr>
      <w:r>
        <w:t xml:space="preserve">Een </w:t>
      </w:r>
      <w:r w:rsidR="00822297">
        <w:t xml:space="preserve">6-kaart </w:t>
      </w:r>
      <w:r w:rsidR="00822297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6"/>
          </mc:Choice>
          <mc:Fallback>
            <w:t>♦</w:t>
          </mc:Fallback>
        </mc:AlternateContent>
      </w:r>
      <w:r w:rsidR="00822297">
        <w:t xml:space="preserve">: </w:t>
      </w:r>
      <w:r w:rsidR="006F3FBA">
        <w:t>A V x x x x</w:t>
      </w:r>
    </w:p>
    <w:p w14:paraId="2E71F595" w14:textId="74E2630A" w:rsidR="00132AC0" w:rsidRDefault="00E866B1" w:rsidP="00B91AC0">
      <w:pPr>
        <w:pStyle w:val="Lijstalinea"/>
        <w:numPr>
          <w:ilvl w:val="3"/>
          <w:numId w:val="34"/>
        </w:numPr>
        <w:spacing w:after="0" w:line="240" w:lineRule="atLeast"/>
        <w:rPr>
          <w:lang w:val="en-US"/>
        </w:rPr>
      </w:pPr>
      <w:r w:rsidRPr="004C5CE0">
        <w:rPr>
          <w:lang w:val="en-US"/>
        </w:rPr>
        <w:t xml:space="preserve">A V x </w:t>
      </w:r>
      <w:r w:rsidRPr="004C5CE0">
        <w:rPr>
          <w:b/>
          <w:bCs/>
          <w:color w:val="FF0000"/>
          <w:lang w:val="en-US"/>
        </w:rPr>
        <w:t>|</w:t>
      </w:r>
      <w:r w:rsidRPr="004C5CE0">
        <w:rPr>
          <w:lang w:val="en-US"/>
        </w:rPr>
        <w:t xml:space="preserve"> x x x </w:t>
      </w:r>
      <w:r w:rsidR="004C5CE0">
        <w:sym w:font="Wingdings" w:char="F0E8"/>
      </w:r>
      <w:r w:rsidR="004C5CE0" w:rsidRPr="004C5CE0">
        <w:rPr>
          <w:lang w:val="en-US"/>
        </w:rPr>
        <w:t xml:space="preserve"> 1 lose</w:t>
      </w:r>
      <w:r w:rsidR="004C5CE0">
        <w:rPr>
          <w:lang w:val="en-US"/>
        </w:rPr>
        <w:t>r</w:t>
      </w:r>
    </w:p>
    <w:p w14:paraId="0CA71621" w14:textId="4A855C09" w:rsidR="00A43988" w:rsidRDefault="00FA3FAA" w:rsidP="00B91AC0">
      <w:pPr>
        <w:pStyle w:val="Lijstalinea"/>
        <w:numPr>
          <w:ilvl w:val="0"/>
          <w:numId w:val="34"/>
        </w:numPr>
        <w:spacing w:after="0" w:line="240" w:lineRule="atLeast"/>
      </w:pPr>
      <w:r w:rsidRPr="00A43988">
        <w:t xml:space="preserve">Bij de wat kortere kleuren komt het </w:t>
      </w:r>
      <w:r w:rsidR="00A43988" w:rsidRPr="00A43988">
        <w:t>aan op logi</w:t>
      </w:r>
      <w:r w:rsidR="00A43988">
        <w:t xml:space="preserve">sch nadenken (je kunt nooit meer losers </w:t>
      </w:r>
      <w:r w:rsidR="00611618">
        <w:t>in een kleur hebben dan het aantal kaarten dat je in die kleur hebt</w:t>
      </w:r>
      <w:r w:rsidR="00FB7045">
        <w:t>)</w:t>
      </w:r>
      <w:r w:rsidR="00A43988">
        <w:t>:</w:t>
      </w:r>
    </w:p>
    <w:p w14:paraId="0AC73AA6" w14:textId="7D1A9000" w:rsidR="00BB7D97" w:rsidRDefault="00BB7D97" w:rsidP="00B91AC0">
      <w:pPr>
        <w:pStyle w:val="Lijstalinea"/>
        <w:numPr>
          <w:ilvl w:val="1"/>
          <w:numId w:val="34"/>
        </w:numPr>
        <w:spacing w:after="0" w:line="240" w:lineRule="atLeast"/>
      </w:pPr>
      <w:r w:rsidRPr="00A43988">
        <w:t xml:space="preserve">Een 2-kaart </w:t>
      </w:r>
      <w:r w:rsidR="0019440B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6"/>
          </mc:Choice>
          <mc:Fallback>
            <w:t>♦</w:t>
          </mc:Fallback>
        </mc:AlternateContent>
      </w:r>
      <w:r w:rsidR="003501A6">
        <w:t>: V x</w:t>
      </w:r>
      <w:r w:rsidR="00A43988">
        <w:t xml:space="preserve"> </w:t>
      </w:r>
      <w:r w:rsidR="00A43988">
        <w:sym w:font="Wingdings" w:char="F0E8"/>
      </w:r>
      <w:r w:rsidR="00A43988">
        <w:t xml:space="preserve"> twee losers</w:t>
      </w:r>
    </w:p>
    <w:p w14:paraId="2DF53969" w14:textId="54D6E895" w:rsidR="00611618" w:rsidRDefault="00611618" w:rsidP="00B91AC0">
      <w:pPr>
        <w:pStyle w:val="Lijstalinea"/>
        <w:numPr>
          <w:ilvl w:val="1"/>
          <w:numId w:val="34"/>
        </w:numPr>
        <w:spacing w:after="0" w:line="240" w:lineRule="atLeast"/>
      </w:pPr>
      <w:r w:rsidRPr="00A43988">
        <w:t xml:space="preserve">Een 2-kaart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6"/>
          </mc:Choice>
          <mc:Fallback>
            <w:t>♦</w:t>
          </mc:Fallback>
        </mc:AlternateContent>
      </w:r>
      <w:r>
        <w:t xml:space="preserve">: H V </w:t>
      </w:r>
      <w:r>
        <w:sym w:font="Wingdings" w:char="F0E8"/>
      </w:r>
      <w:r>
        <w:t xml:space="preserve"> </w:t>
      </w:r>
      <w:r w:rsidR="006C07E5">
        <w:t>één loser</w:t>
      </w:r>
    </w:p>
    <w:p w14:paraId="489F5BE6" w14:textId="1C85DC3A" w:rsidR="00611618" w:rsidRPr="00A43988" w:rsidRDefault="006C07E5" w:rsidP="00B91AC0">
      <w:pPr>
        <w:pStyle w:val="Lijstalinea"/>
        <w:numPr>
          <w:ilvl w:val="1"/>
          <w:numId w:val="34"/>
        </w:numPr>
        <w:spacing w:after="0" w:line="240" w:lineRule="atLeast"/>
      </w:pPr>
      <w:r>
        <w:t xml:space="preserve">Een 3-kaart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6"/>
          </mc:Choice>
          <mc:Fallback>
            <w:t>♦</w:t>
          </mc:Fallback>
        </mc:AlternateContent>
      </w:r>
      <w:r>
        <w:t xml:space="preserve">: H V x </w:t>
      </w:r>
      <w:r>
        <w:sym w:font="Wingdings" w:char="F0E8"/>
      </w:r>
      <w:r>
        <w:t xml:space="preserve"> </w:t>
      </w:r>
      <w:r w:rsidR="008F6F75">
        <w:t>twee loser</w:t>
      </w:r>
      <w:r w:rsidR="00FD667D">
        <w:t>s</w:t>
      </w:r>
    </w:p>
    <w:p w14:paraId="0766905B" w14:textId="07409B15" w:rsidR="006F3FBA" w:rsidRDefault="006F3FBA" w:rsidP="00B91AC0">
      <w:pPr>
        <w:pStyle w:val="Lijstalinea"/>
        <w:numPr>
          <w:ilvl w:val="0"/>
          <w:numId w:val="34"/>
        </w:numPr>
        <w:spacing w:after="0" w:line="240" w:lineRule="atLeast"/>
      </w:pPr>
      <w:r>
        <w:t xml:space="preserve">Tel de losers van je hele hand en bied volgens onderstaand schema, waarbij om te onthouden de </w:t>
      </w:r>
      <w:r w:rsidR="006A5FA5">
        <w:t>3</w:t>
      </w:r>
      <w:r>
        <w:t xml:space="preserve"> en de </w:t>
      </w:r>
      <w:r w:rsidR="006A5FA5">
        <w:t>7</w:t>
      </w:r>
      <w:r>
        <w:t xml:space="preserve"> de kern zijn.</w:t>
      </w:r>
    </w:p>
    <w:p w14:paraId="591628CA" w14:textId="77777777" w:rsidR="0026703E" w:rsidRDefault="0026703E" w:rsidP="0026703E">
      <w:pPr>
        <w:spacing w:after="0" w:line="240" w:lineRule="atLeast"/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837"/>
        <w:gridCol w:w="1020"/>
        <w:gridCol w:w="1020"/>
        <w:gridCol w:w="1020"/>
        <w:gridCol w:w="1020"/>
        <w:gridCol w:w="1020"/>
        <w:gridCol w:w="1020"/>
      </w:tblGrid>
      <w:tr w:rsidR="0026703E" w14:paraId="49FEDBFE" w14:textId="77777777" w:rsidTr="0026703E">
        <w:trPr>
          <w:trHeight w:val="397"/>
        </w:trPr>
        <w:tc>
          <w:tcPr>
            <w:tcW w:w="1837" w:type="dxa"/>
            <w:vAlign w:val="center"/>
          </w:tcPr>
          <w:p w14:paraId="3F499B5E" w14:textId="77777777" w:rsidR="0026703E" w:rsidRDefault="0026703E" w:rsidP="0086602F">
            <w:pPr>
              <w:spacing w:line="240" w:lineRule="atLeast"/>
              <w:jc w:val="center"/>
            </w:pPr>
            <w:r>
              <w:t>bod</w:t>
            </w:r>
          </w:p>
        </w:tc>
        <w:tc>
          <w:tcPr>
            <w:tcW w:w="1020" w:type="dxa"/>
          </w:tcPr>
          <w:p w14:paraId="05DA4D14" w14:textId="77777777" w:rsidR="0026703E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22CBA945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20" w:type="dxa"/>
            <w:shd w:val="clear" w:color="auto" w:fill="D9D9D9" w:themeFill="background1" w:themeFillShade="D9"/>
            <w:vAlign w:val="center"/>
          </w:tcPr>
          <w:p w14:paraId="7A298DF6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 w:rsidRPr="00796626">
              <w:rPr>
                <w:b/>
                <w:bCs/>
                <w:color w:val="FF0000"/>
              </w:rPr>
              <w:t>3</w:t>
            </w:r>
          </w:p>
        </w:tc>
        <w:tc>
          <w:tcPr>
            <w:tcW w:w="1020" w:type="dxa"/>
            <w:vAlign w:val="center"/>
          </w:tcPr>
          <w:p w14:paraId="273804AA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20" w:type="dxa"/>
            <w:vAlign w:val="center"/>
          </w:tcPr>
          <w:p w14:paraId="2B17AF9F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20" w:type="dxa"/>
            <w:vAlign w:val="center"/>
          </w:tcPr>
          <w:p w14:paraId="46B933A3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26703E" w14:paraId="7D83219F" w14:textId="77777777" w:rsidTr="0086602F">
        <w:trPr>
          <w:trHeight w:val="397"/>
        </w:trPr>
        <w:tc>
          <w:tcPr>
            <w:tcW w:w="1837" w:type="dxa"/>
            <w:vAlign w:val="center"/>
          </w:tcPr>
          <w:p w14:paraId="514A68B4" w14:textId="77777777" w:rsidR="0026703E" w:rsidRDefault="0026703E" w:rsidP="0086602F">
            <w:pPr>
              <w:spacing w:line="240" w:lineRule="atLeast"/>
              <w:jc w:val="center"/>
            </w:pPr>
            <w:r>
              <w:t>Kwetsbaarheid</w:t>
            </w:r>
          </w:p>
        </w:tc>
        <w:tc>
          <w:tcPr>
            <w:tcW w:w="1020" w:type="dxa"/>
            <w:vMerge w:val="restart"/>
            <w:vAlign w:val="center"/>
          </w:tcPr>
          <w:p w14:paraId="2E9F9B88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Aantal losers</w:t>
            </w:r>
          </w:p>
        </w:tc>
        <w:tc>
          <w:tcPr>
            <w:tcW w:w="1020" w:type="dxa"/>
            <w:vAlign w:val="center"/>
          </w:tcPr>
          <w:p w14:paraId="3C1E7797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77DEA4C2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33639C91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0F7A2458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5BD10A40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</w:tr>
      <w:tr w:rsidR="0026703E" w14:paraId="2E58E5C7" w14:textId="77777777" w:rsidTr="0086602F">
        <w:trPr>
          <w:trHeight w:val="397"/>
        </w:trPr>
        <w:tc>
          <w:tcPr>
            <w:tcW w:w="1837" w:type="dxa"/>
            <w:vAlign w:val="center"/>
          </w:tcPr>
          <w:p w14:paraId="2AADD1F1" w14:textId="5389D21D" w:rsidR="0026703E" w:rsidRDefault="0026703E" w:rsidP="0086602F">
            <w:pPr>
              <w:spacing w:line="240" w:lineRule="atLeast"/>
              <w:jc w:val="center"/>
            </w:pPr>
            <w:r>
              <w:t>Wel</w:t>
            </w:r>
            <w:r w:rsidR="00B4653D">
              <w:t>-</w:t>
            </w:r>
            <w:r>
              <w:t>niet</w:t>
            </w:r>
          </w:p>
        </w:tc>
        <w:tc>
          <w:tcPr>
            <w:tcW w:w="1020" w:type="dxa"/>
            <w:vMerge/>
          </w:tcPr>
          <w:p w14:paraId="695BC3B8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00705A64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1020" w:type="dxa"/>
            <w:vAlign w:val="center"/>
          </w:tcPr>
          <w:p w14:paraId="71485B0F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020" w:type="dxa"/>
            <w:vAlign w:val="center"/>
          </w:tcPr>
          <w:p w14:paraId="7FDA3925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1020" w:type="dxa"/>
            <w:vAlign w:val="center"/>
          </w:tcPr>
          <w:p w14:paraId="71CF3EFE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020" w:type="dxa"/>
            <w:vAlign w:val="center"/>
          </w:tcPr>
          <w:p w14:paraId="36B08E89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26703E" w14:paraId="77C879A6" w14:textId="77777777" w:rsidTr="009F0CFB">
        <w:trPr>
          <w:trHeight w:val="397"/>
        </w:trPr>
        <w:tc>
          <w:tcPr>
            <w:tcW w:w="1837" w:type="dxa"/>
            <w:vAlign w:val="center"/>
          </w:tcPr>
          <w:p w14:paraId="2373CC20" w14:textId="77777777" w:rsidR="0026703E" w:rsidRDefault="0026703E" w:rsidP="0086602F">
            <w:pPr>
              <w:spacing w:line="240" w:lineRule="atLeast"/>
              <w:jc w:val="center"/>
            </w:pPr>
            <w:r>
              <w:t>Gelijk</w:t>
            </w:r>
          </w:p>
        </w:tc>
        <w:tc>
          <w:tcPr>
            <w:tcW w:w="1020" w:type="dxa"/>
            <w:vMerge/>
          </w:tcPr>
          <w:p w14:paraId="2C6AB062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14:paraId="13FD6164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020" w:type="dxa"/>
            <w:shd w:val="clear" w:color="auto" w:fill="D9D9D9" w:themeFill="background1" w:themeFillShade="D9"/>
            <w:vAlign w:val="center"/>
          </w:tcPr>
          <w:p w14:paraId="7A8DFF3C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 w:rsidRPr="00796626">
              <w:rPr>
                <w:b/>
                <w:bCs/>
                <w:color w:val="FF0000"/>
              </w:rPr>
              <w:t>7</w:t>
            </w:r>
          </w:p>
        </w:tc>
        <w:tc>
          <w:tcPr>
            <w:tcW w:w="1020" w:type="dxa"/>
            <w:shd w:val="clear" w:color="auto" w:fill="FFC000"/>
            <w:vAlign w:val="center"/>
          </w:tcPr>
          <w:p w14:paraId="34858CB2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020" w:type="dxa"/>
            <w:vAlign w:val="center"/>
          </w:tcPr>
          <w:p w14:paraId="027351B9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020" w:type="dxa"/>
            <w:vAlign w:val="center"/>
          </w:tcPr>
          <w:p w14:paraId="1D12DD82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</w:tr>
      <w:tr w:rsidR="0026703E" w14:paraId="5A9061DC" w14:textId="77777777" w:rsidTr="009F0CFB">
        <w:trPr>
          <w:trHeight w:val="397"/>
        </w:trPr>
        <w:tc>
          <w:tcPr>
            <w:tcW w:w="1837" w:type="dxa"/>
            <w:vAlign w:val="center"/>
          </w:tcPr>
          <w:p w14:paraId="60EFD9B4" w14:textId="77777777" w:rsidR="0026703E" w:rsidRDefault="0026703E" w:rsidP="0086602F">
            <w:pPr>
              <w:spacing w:line="240" w:lineRule="atLeast"/>
              <w:jc w:val="center"/>
            </w:pPr>
            <w:r>
              <w:t>Niet-wel</w:t>
            </w:r>
          </w:p>
        </w:tc>
        <w:tc>
          <w:tcPr>
            <w:tcW w:w="1020" w:type="dxa"/>
            <w:vMerge/>
          </w:tcPr>
          <w:p w14:paraId="6C7FA6BB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</w:p>
        </w:tc>
        <w:tc>
          <w:tcPr>
            <w:tcW w:w="1020" w:type="dxa"/>
            <w:vAlign w:val="center"/>
          </w:tcPr>
          <w:p w14:paraId="782C33B0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1020" w:type="dxa"/>
            <w:shd w:val="clear" w:color="auto" w:fill="auto"/>
            <w:vAlign w:val="center"/>
          </w:tcPr>
          <w:p w14:paraId="52C7EC89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1020" w:type="dxa"/>
            <w:vAlign w:val="center"/>
          </w:tcPr>
          <w:p w14:paraId="5ACA1883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1020" w:type="dxa"/>
            <w:vAlign w:val="center"/>
          </w:tcPr>
          <w:p w14:paraId="161B4424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020" w:type="dxa"/>
            <w:vAlign w:val="center"/>
          </w:tcPr>
          <w:p w14:paraId="2F11D7CB" w14:textId="77777777" w:rsidR="0026703E" w:rsidRPr="00796626" w:rsidRDefault="0026703E" w:rsidP="0086602F">
            <w:pPr>
              <w:spacing w:line="240" w:lineRule="atLeast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</w:tbl>
    <w:p w14:paraId="6039432D" w14:textId="77777777" w:rsidR="00B91AC0" w:rsidRDefault="00B91AC0" w:rsidP="006471A1">
      <w:pPr>
        <w:spacing w:after="0" w:line="240" w:lineRule="atLeast"/>
      </w:pPr>
    </w:p>
    <w:p w14:paraId="1C62A607" w14:textId="27753AF3" w:rsidR="00217378" w:rsidRDefault="00B26D96" w:rsidP="006471A1">
      <w:pPr>
        <w:spacing w:after="0" w:line="240" w:lineRule="atLeast"/>
      </w:pPr>
      <w:r>
        <w:t xml:space="preserve">Kijkend naar de regel van </w:t>
      </w:r>
      <w:r w:rsidR="00FB7045">
        <w:t>3</w:t>
      </w:r>
      <w:r>
        <w:t xml:space="preserve"> en 7 zou ik met mijn hand dus het volgende mogen openen:</w:t>
      </w:r>
    </w:p>
    <w:tbl>
      <w:tblPr>
        <w:tblStyle w:val="Tabelraster"/>
        <w:tblW w:w="9351" w:type="dxa"/>
        <w:tblLook w:val="04A0" w:firstRow="1" w:lastRow="0" w:firstColumn="1" w:lastColumn="0" w:noHBand="0" w:noVBand="1"/>
      </w:tblPr>
      <w:tblGrid>
        <w:gridCol w:w="561"/>
        <w:gridCol w:w="1561"/>
        <w:gridCol w:w="1842"/>
        <w:gridCol w:w="5387"/>
      </w:tblGrid>
      <w:tr w:rsidR="00B26D96" w:rsidRPr="00AF25B6" w14:paraId="15124341" w14:textId="77777777" w:rsidTr="00D20D38">
        <w:tc>
          <w:tcPr>
            <w:tcW w:w="561" w:type="dxa"/>
          </w:tcPr>
          <w:p w14:paraId="207CD94A" w14:textId="77777777" w:rsidR="00B26D96" w:rsidRDefault="00B26D96" w:rsidP="00B26D96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61" w:type="dxa"/>
          </w:tcPr>
          <w:p w14:paraId="2A569A1B" w14:textId="33572A7D" w:rsidR="00B26D96" w:rsidRPr="00AF25B6" w:rsidRDefault="00B26D96" w:rsidP="00B26D96">
            <w:r w:rsidRPr="00AF25B6">
              <w:t xml:space="preserve">H V B 8 6 5 3 2 </w:t>
            </w:r>
          </w:p>
        </w:tc>
        <w:tc>
          <w:tcPr>
            <w:tcW w:w="1842" w:type="dxa"/>
          </w:tcPr>
          <w:p w14:paraId="1D50B2AB" w14:textId="2E58CE24" w:rsidR="00B26D96" w:rsidRPr="00AF25B6" w:rsidRDefault="00B26D96" w:rsidP="00B26D96">
            <w:r w:rsidRPr="00AF25B6">
              <w:t xml:space="preserve">H V B </w:t>
            </w:r>
            <w:r w:rsidR="00773D87">
              <w:t xml:space="preserve"> </w:t>
            </w:r>
            <w:r w:rsidR="00773D87" w:rsidRPr="00773D87">
              <w:rPr>
                <w:b/>
                <w:bCs/>
                <w:color w:val="FF0000"/>
              </w:rPr>
              <w:t>|</w:t>
            </w:r>
            <w:r w:rsidR="00773D87">
              <w:rPr>
                <w:b/>
                <w:bCs/>
                <w:color w:val="FF0000"/>
              </w:rPr>
              <w:t xml:space="preserve"> </w:t>
            </w:r>
            <w:r w:rsidRPr="00AF25B6">
              <w:t xml:space="preserve">8 6 5 3 2 </w:t>
            </w:r>
          </w:p>
        </w:tc>
        <w:tc>
          <w:tcPr>
            <w:tcW w:w="5387" w:type="dxa"/>
          </w:tcPr>
          <w:p w14:paraId="70A8C173" w14:textId="450189EE" w:rsidR="00B26D96" w:rsidRPr="00AF25B6" w:rsidRDefault="00773D87" w:rsidP="00B26D96">
            <w:r>
              <w:t xml:space="preserve">1 loser omdat ik </w:t>
            </w:r>
            <w:r w:rsidR="00B26D96" w:rsidRPr="00AF25B6">
              <w:t xml:space="preserve"> </w:t>
            </w:r>
            <w:r w:rsidR="00D20D38">
              <w:t xml:space="preserve">bij de eerste 3 kaarten </w:t>
            </w:r>
            <w:r w:rsidR="00D20D38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  <w:r w:rsidR="00D20D38">
              <w:t>Aas niet heb</w:t>
            </w:r>
          </w:p>
        </w:tc>
      </w:tr>
      <w:tr w:rsidR="00B26D96" w14:paraId="61C19F97" w14:textId="77777777" w:rsidTr="00D20D38">
        <w:tc>
          <w:tcPr>
            <w:tcW w:w="561" w:type="dxa"/>
          </w:tcPr>
          <w:p w14:paraId="78AACC6F" w14:textId="77777777" w:rsidR="00B26D96" w:rsidRDefault="00B26D96" w:rsidP="00B26D96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61" w:type="dxa"/>
          </w:tcPr>
          <w:p w14:paraId="56236368" w14:textId="3205BEAD" w:rsidR="00B26D96" w:rsidRDefault="00B26D96" w:rsidP="00B26D96">
            <w:r>
              <w:t>8</w:t>
            </w:r>
          </w:p>
        </w:tc>
        <w:tc>
          <w:tcPr>
            <w:tcW w:w="1842" w:type="dxa"/>
          </w:tcPr>
          <w:p w14:paraId="7F91FEE2" w14:textId="6982B33F" w:rsidR="00B26D96" w:rsidRDefault="00B26D96" w:rsidP="00B26D96">
            <w:r>
              <w:t>8</w:t>
            </w:r>
          </w:p>
        </w:tc>
        <w:tc>
          <w:tcPr>
            <w:tcW w:w="5387" w:type="dxa"/>
          </w:tcPr>
          <w:p w14:paraId="4B71A487" w14:textId="50EE72A4" w:rsidR="00B26D96" w:rsidRDefault="00D20D38" w:rsidP="00B26D96">
            <w:r>
              <w:t>1 loser</w:t>
            </w:r>
          </w:p>
        </w:tc>
      </w:tr>
      <w:tr w:rsidR="00B26D96" w14:paraId="3C353EDF" w14:textId="77777777" w:rsidTr="00D20D38">
        <w:tc>
          <w:tcPr>
            <w:tcW w:w="561" w:type="dxa"/>
          </w:tcPr>
          <w:p w14:paraId="5C1447CF" w14:textId="77777777" w:rsidR="00B26D96" w:rsidRDefault="00B26D96" w:rsidP="00B26D96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61" w:type="dxa"/>
          </w:tcPr>
          <w:p w14:paraId="499268A2" w14:textId="2170AE58" w:rsidR="00B26D96" w:rsidRDefault="00B26D96" w:rsidP="00B26D96">
            <w:r>
              <w:t>V 7</w:t>
            </w:r>
          </w:p>
        </w:tc>
        <w:tc>
          <w:tcPr>
            <w:tcW w:w="1842" w:type="dxa"/>
          </w:tcPr>
          <w:p w14:paraId="19CBED15" w14:textId="3B5F1416" w:rsidR="00B26D96" w:rsidRDefault="00B26D96" w:rsidP="00B26D96">
            <w:r>
              <w:t>V 7</w:t>
            </w:r>
          </w:p>
        </w:tc>
        <w:tc>
          <w:tcPr>
            <w:tcW w:w="5387" w:type="dxa"/>
          </w:tcPr>
          <w:p w14:paraId="1113B5E1" w14:textId="592ADCB6" w:rsidR="00B26D96" w:rsidRDefault="00D20D38" w:rsidP="00B26D96">
            <w:r>
              <w:t>2 losers</w:t>
            </w:r>
          </w:p>
        </w:tc>
      </w:tr>
      <w:tr w:rsidR="00B26D96" w14:paraId="4851132A" w14:textId="77777777" w:rsidTr="00D20D38">
        <w:tc>
          <w:tcPr>
            <w:tcW w:w="561" w:type="dxa"/>
          </w:tcPr>
          <w:p w14:paraId="61B9CB73" w14:textId="77777777" w:rsidR="00B26D96" w:rsidRDefault="00B26D96" w:rsidP="00B26D96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61" w:type="dxa"/>
          </w:tcPr>
          <w:p w14:paraId="4C83F2B0" w14:textId="7ADD21FC" w:rsidR="00B26D96" w:rsidRDefault="00B26D96" w:rsidP="00B26D96">
            <w:r>
              <w:t>V 3</w:t>
            </w:r>
          </w:p>
        </w:tc>
        <w:tc>
          <w:tcPr>
            <w:tcW w:w="1842" w:type="dxa"/>
          </w:tcPr>
          <w:p w14:paraId="282DC552" w14:textId="2A81B185" w:rsidR="00B26D96" w:rsidRDefault="00B26D96" w:rsidP="00B26D96">
            <w:r>
              <w:t>V 3</w:t>
            </w:r>
          </w:p>
        </w:tc>
        <w:tc>
          <w:tcPr>
            <w:tcW w:w="5387" w:type="dxa"/>
          </w:tcPr>
          <w:p w14:paraId="2FBEDDD5" w14:textId="225B51DE" w:rsidR="00B26D96" w:rsidRDefault="00D20D38" w:rsidP="00B26D96">
            <w:r>
              <w:t>2</w:t>
            </w:r>
            <w:r w:rsidR="008A1292">
              <w:t xml:space="preserve"> </w:t>
            </w:r>
            <w:r>
              <w:t>losers</w:t>
            </w:r>
          </w:p>
        </w:tc>
      </w:tr>
      <w:tr w:rsidR="008A1292" w:rsidRPr="008A1292" w14:paraId="31468CE8" w14:textId="77777777" w:rsidTr="00EF2AAC">
        <w:tc>
          <w:tcPr>
            <w:tcW w:w="3964" w:type="dxa"/>
            <w:gridSpan w:val="3"/>
          </w:tcPr>
          <w:p w14:paraId="1B8EE475" w14:textId="7E4ED7C2" w:rsidR="008A1292" w:rsidRPr="008A1292" w:rsidRDefault="008A1292" w:rsidP="00B26D96">
            <w:pPr>
              <w:rPr>
                <w:b/>
                <w:bCs/>
                <w:color w:val="FF0000"/>
              </w:rPr>
            </w:pPr>
            <w:r w:rsidRPr="008A1292">
              <w:rPr>
                <w:b/>
                <w:bCs/>
                <w:color w:val="FF0000"/>
              </w:rPr>
              <w:t>Totaal</w:t>
            </w:r>
          </w:p>
        </w:tc>
        <w:tc>
          <w:tcPr>
            <w:tcW w:w="5387" w:type="dxa"/>
          </w:tcPr>
          <w:p w14:paraId="53DF1C1E" w14:textId="2FD7B5B4" w:rsidR="008A1292" w:rsidRPr="008A1292" w:rsidRDefault="008A1292" w:rsidP="00B26D96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6 losers</w:t>
            </w:r>
          </w:p>
        </w:tc>
      </w:tr>
    </w:tbl>
    <w:p w14:paraId="2BCEAADD" w14:textId="77777777" w:rsidR="00774995" w:rsidRDefault="003A55B1" w:rsidP="006471A1">
      <w:pPr>
        <w:spacing w:after="0" w:line="240" w:lineRule="atLeast"/>
      </w:pPr>
      <w:r>
        <w:t xml:space="preserve">Bij gelijke kwetsbaarheid mag ik met 6 losers volgens de tabel </w:t>
      </w:r>
      <w:r w:rsidR="006F53C9">
        <w:t>op 4-nivo openen (oranje gearceerd)</w:t>
      </w:r>
      <w:r w:rsidR="00217378">
        <w:t>.</w:t>
      </w:r>
      <w:r w:rsidR="00004EBF">
        <w:t xml:space="preserve"> </w:t>
      </w:r>
    </w:p>
    <w:p w14:paraId="5F7A64C7" w14:textId="77777777" w:rsidR="00ED7A18" w:rsidRDefault="00ED7A18">
      <w:r>
        <w:br w:type="page"/>
      </w:r>
    </w:p>
    <w:p w14:paraId="4F957FF6" w14:textId="47BAAC8C" w:rsidR="00217378" w:rsidRDefault="00004EBF" w:rsidP="006471A1">
      <w:pPr>
        <w:spacing w:after="0" w:line="240" w:lineRule="atLeast"/>
      </w:pPr>
      <w:r>
        <w:lastRenderedPageBreak/>
        <w:t>Nu zou je dat bij een 8-kaart wel vaker doen, maar niet elke 8-kaart is hetzelfde</w:t>
      </w:r>
      <w:r w:rsidR="002C58B1">
        <w:t xml:space="preserve">. Zo is de volgende 8-kaart </w:t>
      </w:r>
      <w:r w:rsidR="00FE464F">
        <w:t xml:space="preserve">bij gelijke kwetsbaarheid </w:t>
      </w:r>
      <w:r w:rsidR="002C58B1">
        <w:t>niet voldoende voor e</w:t>
      </w:r>
      <w:r w:rsidR="004B6C78">
        <w:t>en</w:t>
      </w:r>
      <w:r w:rsidR="002C58B1">
        <w:t xml:space="preserve"> opening op </w:t>
      </w:r>
      <w:r w:rsidR="004B6C78">
        <w:t>4-nivo, maar wel op 3-nivo.</w:t>
      </w:r>
    </w:p>
    <w:tbl>
      <w:tblPr>
        <w:tblStyle w:val="Tabelraster"/>
        <w:tblW w:w="9351" w:type="dxa"/>
        <w:tblLook w:val="04A0" w:firstRow="1" w:lastRow="0" w:firstColumn="1" w:lastColumn="0" w:noHBand="0" w:noVBand="1"/>
      </w:tblPr>
      <w:tblGrid>
        <w:gridCol w:w="561"/>
        <w:gridCol w:w="1561"/>
        <w:gridCol w:w="1842"/>
        <w:gridCol w:w="5387"/>
      </w:tblGrid>
      <w:tr w:rsidR="00004EBF" w:rsidRPr="00AF25B6" w14:paraId="1D89E807" w14:textId="77777777" w:rsidTr="0086602F">
        <w:tc>
          <w:tcPr>
            <w:tcW w:w="561" w:type="dxa"/>
          </w:tcPr>
          <w:p w14:paraId="14887A22" w14:textId="77777777" w:rsidR="00004EBF" w:rsidRDefault="00004EBF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61" w:type="dxa"/>
          </w:tcPr>
          <w:p w14:paraId="52C22C4A" w14:textId="176AAAF5" w:rsidR="00004EBF" w:rsidRPr="00AF25B6" w:rsidRDefault="0096297F" w:rsidP="0086602F">
            <w:r>
              <w:t>H T 9 7 6 5 4 2</w:t>
            </w:r>
          </w:p>
        </w:tc>
        <w:tc>
          <w:tcPr>
            <w:tcW w:w="1842" w:type="dxa"/>
          </w:tcPr>
          <w:p w14:paraId="7E29E6B9" w14:textId="795E98A7" w:rsidR="00004EBF" w:rsidRPr="00AF25B6" w:rsidRDefault="0096297F" w:rsidP="0086602F">
            <w:r>
              <w:t xml:space="preserve">H T 9 </w:t>
            </w:r>
            <w:r w:rsidRPr="00773D87">
              <w:rPr>
                <w:b/>
                <w:bCs/>
                <w:color w:val="FF0000"/>
              </w:rPr>
              <w:t>|</w:t>
            </w:r>
            <w:r>
              <w:t xml:space="preserve"> 7 6 5 4 2</w:t>
            </w:r>
          </w:p>
        </w:tc>
        <w:tc>
          <w:tcPr>
            <w:tcW w:w="5387" w:type="dxa"/>
          </w:tcPr>
          <w:p w14:paraId="2885513A" w14:textId="433BFD2B" w:rsidR="00004EBF" w:rsidRPr="00AF25B6" w:rsidRDefault="002C58B1" w:rsidP="0086602F">
            <w:r>
              <w:t>2</w:t>
            </w:r>
            <w:r w:rsidR="00004EBF">
              <w:t xml:space="preserve"> loser omdat ik </w:t>
            </w:r>
            <w:r w:rsidR="00004EBF" w:rsidRPr="00AF25B6">
              <w:t xml:space="preserve"> </w:t>
            </w:r>
            <w:r w:rsidR="00004EBF">
              <w:t xml:space="preserve">bij de eerste 3 kaarten </w:t>
            </w:r>
            <w:r w:rsidR="00004EBF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  <w:r w:rsidR="00004EBF">
              <w:t>Aas niet heb</w:t>
            </w:r>
          </w:p>
        </w:tc>
      </w:tr>
      <w:tr w:rsidR="00004EBF" w14:paraId="3CD42B8C" w14:textId="77777777" w:rsidTr="0086602F">
        <w:tc>
          <w:tcPr>
            <w:tcW w:w="561" w:type="dxa"/>
          </w:tcPr>
          <w:p w14:paraId="4E9712BC" w14:textId="77777777" w:rsidR="00004EBF" w:rsidRDefault="00004EBF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61" w:type="dxa"/>
          </w:tcPr>
          <w:p w14:paraId="14B686FF" w14:textId="77777777" w:rsidR="00004EBF" w:rsidRDefault="00004EBF" w:rsidP="0086602F">
            <w:r>
              <w:t>8</w:t>
            </w:r>
          </w:p>
        </w:tc>
        <w:tc>
          <w:tcPr>
            <w:tcW w:w="1842" w:type="dxa"/>
          </w:tcPr>
          <w:p w14:paraId="3965B02A" w14:textId="77777777" w:rsidR="00004EBF" w:rsidRDefault="00004EBF" w:rsidP="0086602F">
            <w:r>
              <w:t>8</w:t>
            </w:r>
          </w:p>
        </w:tc>
        <w:tc>
          <w:tcPr>
            <w:tcW w:w="5387" w:type="dxa"/>
          </w:tcPr>
          <w:p w14:paraId="0D2418B2" w14:textId="77777777" w:rsidR="00004EBF" w:rsidRDefault="00004EBF" w:rsidP="0086602F">
            <w:r>
              <w:t>1 loser</w:t>
            </w:r>
          </w:p>
        </w:tc>
      </w:tr>
      <w:tr w:rsidR="00004EBF" w14:paraId="3B614EF9" w14:textId="77777777" w:rsidTr="0086602F">
        <w:tc>
          <w:tcPr>
            <w:tcW w:w="561" w:type="dxa"/>
          </w:tcPr>
          <w:p w14:paraId="32976D41" w14:textId="77777777" w:rsidR="00004EBF" w:rsidRDefault="00004EBF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61" w:type="dxa"/>
          </w:tcPr>
          <w:p w14:paraId="764736D1" w14:textId="77777777" w:rsidR="00004EBF" w:rsidRDefault="00004EBF" w:rsidP="0086602F">
            <w:r>
              <w:t>V 7</w:t>
            </w:r>
          </w:p>
        </w:tc>
        <w:tc>
          <w:tcPr>
            <w:tcW w:w="1842" w:type="dxa"/>
          </w:tcPr>
          <w:p w14:paraId="250EF8D2" w14:textId="77777777" w:rsidR="00004EBF" w:rsidRDefault="00004EBF" w:rsidP="0086602F">
            <w:r>
              <w:t>V 7</w:t>
            </w:r>
          </w:p>
        </w:tc>
        <w:tc>
          <w:tcPr>
            <w:tcW w:w="5387" w:type="dxa"/>
          </w:tcPr>
          <w:p w14:paraId="4A6C64BC" w14:textId="77777777" w:rsidR="00004EBF" w:rsidRDefault="00004EBF" w:rsidP="0086602F">
            <w:r>
              <w:t>2 losers</w:t>
            </w:r>
          </w:p>
        </w:tc>
      </w:tr>
      <w:tr w:rsidR="00004EBF" w14:paraId="57F32A59" w14:textId="77777777" w:rsidTr="0086602F">
        <w:tc>
          <w:tcPr>
            <w:tcW w:w="561" w:type="dxa"/>
          </w:tcPr>
          <w:p w14:paraId="1F1F75A9" w14:textId="77777777" w:rsidR="00004EBF" w:rsidRDefault="00004EBF" w:rsidP="0086602F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61" w:type="dxa"/>
          </w:tcPr>
          <w:p w14:paraId="14F187A6" w14:textId="77777777" w:rsidR="00004EBF" w:rsidRDefault="00004EBF" w:rsidP="0086602F">
            <w:r>
              <w:t>V 3</w:t>
            </w:r>
          </w:p>
        </w:tc>
        <w:tc>
          <w:tcPr>
            <w:tcW w:w="1842" w:type="dxa"/>
          </w:tcPr>
          <w:p w14:paraId="10EDA813" w14:textId="77777777" w:rsidR="00004EBF" w:rsidRDefault="00004EBF" w:rsidP="0086602F">
            <w:r>
              <w:t>V 3</w:t>
            </w:r>
          </w:p>
        </w:tc>
        <w:tc>
          <w:tcPr>
            <w:tcW w:w="5387" w:type="dxa"/>
          </w:tcPr>
          <w:p w14:paraId="0855A04C" w14:textId="77777777" w:rsidR="00004EBF" w:rsidRDefault="00004EBF" w:rsidP="0086602F">
            <w:r>
              <w:t>2 losers</w:t>
            </w:r>
          </w:p>
        </w:tc>
      </w:tr>
      <w:tr w:rsidR="00004EBF" w:rsidRPr="008A1292" w14:paraId="4F6B3C8F" w14:textId="77777777" w:rsidTr="0086602F">
        <w:tc>
          <w:tcPr>
            <w:tcW w:w="3964" w:type="dxa"/>
            <w:gridSpan w:val="3"/>
          </w:tcPr>
          <w:p w14:paraId="26AC6EA7" w14:textId="77777777" w:rsidR="00004EBF" w:rsidRPr="008A1292" w:rsidRDefault="00004EBF" w:rsidP="0086602F">
            <w:pPr>
              <w:rPr>
                <w:b/>
                <w:bCs/>
                <w:color w:val="FF0000"/>
              </w:rPr>
            </w:pPr>
            <w:r w:rsidRPr="008A1292">
              <w:rPr>
                <w:b/>
                <w:bCs/>
                <w:color w:val="FF0000"/>
              </w:rPr>
              <w:t>Totaal</w:t>
            </w:r>
          </w:p>
        </w:tc>
        <w:tc>
          <w:tcPr>
            <w:tcW w:w="5387" w:type="dxa"/>
          </w:tcPr>
          <w:p w14:paraId="401DB9BC" w14:textId="23F1D261" w:rsidR="00004EBF" w:rsidRPr="008A1292" w:rsidRDefault="002C58B1" w:rsidP="0086602F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7</w:t>
            </w:r>
            <w:r w:rsidR="00004EBF">
              <w:rPr>
                <w:b/>
                <w:bCs/>
                <w:color w:val="FF0000"/>
              </w:rPr>
              <w:t xml:space="preserve"> losers</w:t>
            </w:r>
          </w:p>
        </w:tc>
      </w:tr>
    </w:tbl>
    <w:p w14:paraId="40B5EB1D" w14:textId="77777777" w:rsidR="00ED7A18" w:rsidRDefault="00ED7A18" w:rsidP="006471A1">
      <w:pPr>
        <w:spacing w:after="0" w:line="240" w:lineRule="atLeast"/>
      </w:pPr>
    </w:p>
    <w:p w14:paraId="3A9A4B77" w14:textId="75791209" w:rsidR="00192033" w:rsidRDefault="004A754E" w:rsidP="006471A1">
      <w:pPr>
        <w:spacing w:after="0" w:line="240" w:lineRule="atLeast"/>
      </w:pPr>
      <w:r>
        <w:t>En als beide partners dit schema kennen</w:t>
      </w:r>
      <w:r w:rsidR="003603A4">
        <w:t xml:space="preserve">, wordt het interessant wanneer </w:t>
      </w:r>
      <w:r w:rsidR="00F0607A">
        <w:t>de partner van de preëmptieve openaar</w:t>
      </w:r>
      <w:r w:rsidR="00192033">
        <w:t xml:space="preserve"> het bod kan verhogen naar een manche</w:t>
      </w:r>
      <w:r w:rsidR="007D7F20">
        <w:t xml:space="preserve"> </w:t>
      </w:r>
      <w:r w:rsidR="00136183">
        <w:t xml:space="preserve">/ slem </w:t>
      </w:r>
      <w:r w:rsidR="007D7F20">
        <w:t>teneinde uit te nemen</w:t>
      </w:r>
      <w:r w:rsidR="00192033">
        <w:t>:</w:t>
      </w:r>
    </w:p>
    <w:p w14:paraId="5CA79231" w14:textId="1A9B51CC" w:rsidR="004A754E" w:rsidRDefault="008B716D" w:rsidP="003D1119">
      <w:pPr>
        <w:pStyle w:val="Lijstalinea"/>
        <w:numPr>
          <w:ilvl w:val="0"/>
          <w:numId w:val="33"/>
        </w:numPr>
        <w:spacing w:after="0" w:line="240" w:lineRule="atLeast"/>
      </w:pPr>
      <w:r>
        <w:t xml:space="preserve">Als de </w:t>
      </w:r>
      <w:r>
        <w:t>preëmptieve openaar</w:t>
      </w:r>
      <w:r>
        <w:t xml:space="preserve"> en zijn partner samen maximaal 14 losers hebben</w:t>
      </w:r>
      <w:r w:rsidR="003D1119">
        <w:t xml:space="preserve">, dan mag je als partner verhogen naar de manche in </w:t>
      </w:r>
      <w:r w:rsidR="003D1119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5"/>
          </mc:Choice>
          <mc:Fallback>
            <w:t>♥</w:t>
          </mc:Fallback>
        </mc:AlternateContent>
      </w:r>
      <w:r w:rsidR="003D1119">
        <w:t>/</w:t>
      </w:r>
      <w:r w:rsidR="003D1119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E066CA">
        <w:t>(er van uitgaande dat de tegenpartij in een manche zit)</w:t>
      </w:r>
    </w:p>
    <w:p w14:paraId="08F77097" w14:textId="7CFD75F0" w:rsidR="000C5309" w:rsidRDefault="000C5309" w:rsidP="000C5309">
      <w:pPr>
        <w:pStyle w:val="Lijstalinea"/>
        <w:numPr>
          <w:ilvl w:val="0"/>
          <w:numId w:val="33"/>
        </w:numPr>
        <w:spacing w:after="0" w:line="240" w:lineRule="atLeast"/>
      </w:pPr>
      <w:r>
        <w:t>Als de preëmptieve openaar en zijn partner samen maximaal 1</w:t>
      </w:r>
      <w:r>
        <w:t>3</w:t>
      </w:r>
      <w:r>
        <w:t xml:space="preserve"> losers hebben, dan mag je als partner verhogen naar de manche in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3"/>
          </mc:Choice>
          <mc:Fallback>
            <w:t>♣</w:t>
          </mc:Fallback>
        </mc:AlternateContent>
      </w:r>
      <w:r>
        <w:t>/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6"/>
          </mc:Choice>
          <mc:Fallback>
            <w:t>♦</w:t>
          </mc:Fallback>
        </mc:AlternateContent>
      </w:r>
      <w:r w:rsidR="003F1C75">
        <w:t>(</w:t>
      </w:r>
      <w:r>
        <w:t>er van uitgaande dat de tegenpartij in een manche zit)</w:t>
      </w:r>
    </w:p>
    <w:p w14:paraId="6211D839" w14:textId="064EF7E5" w:rsidR="003F1C75" w:rsidRDefault="003F1C75" w:rsidP="003F1C75">
      <w:pPr>
        <w:pStyle w:val="Lijstalinea"/>
        <w:numPr>
          <w:ilvl w:val="0"/>
          <w:numId w:val="33"/>
        </w:numPr>
        <w:spacing w:after="0" w:line="240" w:lineRule="atLeast"/>
      </w:pPr>
      <w:r>
        <w:t>Als de preëmptieve openaar en zijn partner samen maximaal 1</w:t>
      </w:r>
      <w:r>
        <w:t>2</w:t>
      </w:r>
      <w:r>
        <w:t xml:space="preserve"> losers hebben, dan mag je als partner verhogen naar </w:t>
      </w:r>
      <w:r w:rsidR="007D7F20">
        <w:t xml:space="preserve">slem, </w:t>
      </w:r>
      <w:r>
        <w:t xml:space="preserve">er van uitgaande dat de tegenpartij </w:t>
      </w:r>
      <w:r w:rsidR="007D7F20">
        <w:t>ook in slem zal zitten</w:t>
      </w:r>
    </w:p>
    <w:p w14:paraId="2D8B1DDB" w14:textId="77777777" w:rsidR="00657BAA" w:rsidRDefault="00657BAA" w:rsidP="006471A1">
      <w:pPr>
        <w:spacing w:after="0" w:line="240" w:lineRule="atLeast"/>
      </w:pPr>
    </w:p>
    <w:p w14:paraId="336E5541" w14:textId="77777777" w:rsidR="00BF5FFC" w:rsidRDefault="00B542FB" w:rsidP="006471A1">
      <w:pPr>
        <w:spacing w:after="0" w:line="240" w:lineRule="atLeast"/>
      </w:pPr>
      <w:r>
        <w:t xml:space="preserve">Goed, ik </w:t>
      </w:r>
      <w:r w:rsidR="00953D22">
        <w:t>opende 3</w:t>
      </w:r>
      <w:r w:rsidR="00953D22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953D22">
        <w:t xml:space="preserve">en zou dus </w:t>
      </w:r>
      <w:r w:rsidR="008B3FAE">
        <w:t xml:space="preserve">7 verliezers hebben, Hendrik-Jan zou dan kunnen bepalen op basis van zijn hand </w:t>
      </w:r>
      <w:r w:rsidR="00BF5FFC">
        <w:t>of het zinvol zou kunnen zijn om te verhogen naar 4</w:t>
      </w:r>
      <w:r w:rsidR="00BF5FFC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BF5FFC">
        <w:t>.</w:t>
      </w:r>
    </w:p>
    <w:tbl>
      <w:tblPr>
        <w:tblStyle w:val="Tabelraster"/>
        <w:tblW w:w="9351" w:type="dxa"/>
        <w:tblLook w:val="04A0" w:firstRow="1" w:lastRow="0" w:firstColumn="1" w:lastColumn="0" w:noHBand="0" w:noVBand="1"/>
      </w:tblPr>
      <w:tblGrid>
        <w:gridCol w:w="561"/>
        <w:gridCol w:w="1561"/>
        <w:gridCol w:w="1842"/>
        <w:gridCol w:w="5387"/>
      </w:tblGrid>
      <w:tr w:rsidR="00BF5FFC" w:rsidRPr="00AF25B6" w14:paraId="3D76DFAC" w14:textId="77777777" w:rsidTr="008B1235">
        <w:tc>
          <w:tcPr>
            <w:tcW w:w="561" w:type="dxa"/>
          </w:tcPr>
          <w:p w14:paraId="1CC65479" w14:textId="77777777" w:rsidR="00BF5FFC" w:rsidRDefault="00BF5FFC" w:rsidP="008B1235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0"/>
                </mc:Choice>
                <mc:Fallback>
                  <w:t>♠</w:t>
                </mc:Fallback>
              </mc:AlternateContent>
            </w:r>
          </w:p>
        </w:tc>
        <w:tc>
          <w:tcPr>
            <w:tcW w:w="1561" w:type="dxa"/>
          </w:tcPr>
          <w:p w14:paraId="7FA36FFC" w14:textId="55E89FD4" w:rsidR="00BF5FFC" w:rsidRPr="00AF25B6" w:rsidRDefault="00BF5FFC" w:rsidP="008B1235">
            <w:r>
              <w:t xml:space="preserve">9 7 </w:t>
            </w:r>
          </w:p>
        </w:tc>
        <w:tc>
          <w:tcPr>
            <w:tcW w:w="1842" w:type="dxa"/>
          </w:tcPr>
          <w:p w14:paraId="3C0C0212" w14:textId="01338C9E" w:rsidR="00BF5FFC" w:rsidRPr="00AF25B6" w:rsidRDefault="00EB77DA" w:rsidP="008B1235">
            <w:r>
              <w:t>9 7</w:t>
            </w:r>
          </w:p>
        </w:tc>
        <w:tc>
          <w:tcPr>
            <w:tcW w:w="5387" w:type="dxa"/>
          </w:tcPr>
          <w:p w14:paraId="33B83931" w14:textId="648BC0BF" w:rsidR="00BF5FFC" w:rsidRPr="00AF25B6" w:rsidRDefault="00EB77DA" w:rsidP="008B1235">
            <w:r>
              <w:t>2</w:t>
            </w:r>
            <w:r w:rsidR="00BF5FFC">
              <w:t xml:space="preserve"> loser</w:t>
            </w:r>
            <w:r>
              <w:t>s</w:t>
            </w:r>
          </w:p>
        </w:tc>
      </w:tr>
      <w:tr w:rsidR="00BF5FFC" w14:paraId="30219C89" w14:textId="77777777" w:rsidTr="008B1235">
        <w:tc>
          <w:tcPr>
            <w:tcW w:w="561" w:type="dxa"/>
          </w:tcPr>
          <w:p w14:paraId="146F9F48" w14:textId="77777777" w:rsidR="00BF5FFC" w:rsidRDefault="00BF5FFC" w:rsidP="008B1235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5"/>
                </mc:Choice>
                <mc:Fallback>
                  <w:t>♥</w:t>
                </mc:Fallback>
              </mc:AlternateContent>
            </w:r>
          </w:p>
        </w:tc>
        <w:tc>
          <w:tcPr>
            <w:tcW w:w="1561" w:type="dxa"/>
          </w:tcPr>
          <w:p w14:paraId="193E3FCF" w14:textId="062E30F6" w:rsidR="00BF5FFC" w:rsidRDefault="00EB77DA" w:rsidP="008B1235">
            <w:r>
              <w:t>B 9 5</w:t>
            </w:r>
          </w:p>
        </w:tc>
        <w:tc>
          <w:tcPr>
            <w:tcW w:w="1842" w:type="dxa"/>
          </w:tcPr>
          <w:p w14:paraId="0422B9F3" w14:textId="65C53479" w:rsidR="00BF5FFC" w:rsidRDefault="00EB77DA" w:rsidP="008B1235">
            <w:r>
              <w:t>B 9 5</w:t>
            </w:r>
          </w:p>
        </w:tc>
        <w:tc>
          <w:tcPr>
            <w:tcW w:w="5387" w:type="dxa"/>
          </w:tcPr>
          <w:p w14:paraId="43445946" w14:textId="5E22B287" w:rsidR="00BF5FFC" w:rsidRDefault="00EB77DA" w:rsidP="008B1235">
            <w:r>
              <w:t>3 losers</w:t>
            </w:r>
          </w:p>
        </w:tc>
      </w:tr>
      <w:tr w:rsidR="00BF5FFC" w14:paraId="5F0E3A88" w14:textId="77777777" w:rsidTr="008B1235">
        <w:tc>
          <w:tcPr>
            <w:tcW w:w="561" w:type="dxa"/>
          </w:tcPr>
          <w:p w14:paraId="147EFFE6" w14:textId="77777777" w:rsidR="00BF5FFC" w:rsidRDefault="00BF5FFC" w:rsidP="008B1235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6"/>
                </mc:Choice>
                <mc:Fallback>
                  <w:t>♦</w:t>
                </mc:Fallback>
              </mc:AlternateContent>
            </w:r>
          </w:p>
        </w:tc>
        <w:tc>
          <w:tcPr>
            <w:tcW w:w="1561" w:type="dxa"/>
          </w:tcPr>
          <w:p w14:paraId="672BE302" w14:textId="393AF74D" w:rsidR="00BF5FFC" w:rsidRDefault="00EB77DA" w:rsidP="008B1235">
            <w:r>
              <w:t>T 4 2</w:t>
            </w:r>
          </w:p>
        </w:tc>
        <w:tc>
          <w:tcPr>
            <w:tcW w:w="1842" w:type="dxa"/>
          </w:tcPr>
          <w:p w14:paraId="19B0B65F" w14:textId="269C93A4" w:rsidR="00BF5FFC" w:rsidRDefault="00EB77DA" w:rsidP="008B1235">
            <w:r>
              <w:t>T 4 2</w:t>
            </w:r>
          </w:p>
        </w:tc>
        <w:tc>
          <w:tcPr>
            <w:tcW w:w="5387" w:type="dxa"/>
          </w:tcPr>
          <w:p w14:paraId="2B510A8B" w14:textId="6D1430C3" w:rsidR="00BF5FFC" w:rsidRDefault="00EB77DA" w:rsidP="008B1235">
            <w:r>
              <w:t>3 losers</w:t>
            </w:r>
          </w:p>
        </w:tc>
      </w:tr>
      <w:tr w:rsidR="00BF5FFC" w14:paraId="04D16EDA" w14:textId="77777777" w:rsidTr="008B1235">
        <w:tc>
          <w:tcPr>
            <w:tcW w:w="561" w:type="dxa"/>
          </w:tcPr>
          <w:p w14:paraId="3FE84A8C" w14:textId="77777777" w:rsidR="00BF5FFC" w:rsidRDefault="00BF5FFC" w:rsidP="008B1235">
            <w:r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2663"/>
                </mc:Choice>
                <mc:Fallback>
                  <w:t>♣</w:t>
                </mc:Fallback>
              </mc:AlternateContent>
            </w:r>
          </w:p>
        </w:tc>
        <w:tc>
          <w:tcPr>
            <w:tcW w:w="1561" w:type="dxa"/>
          </w:tcPr>
          <w:p w14:paraId="4D80C037" w14:textId="58DD6CA8" w:rsidR="00BF5FFC" w:rsidRDefault="00EB77DA" w:rsidP="008B1235">
            <w:r>
              <w:t>A T 8 7 4</w:t>
            </w:r>
          </w:p>
        </w:tc>
        <w:tc>
          <w:tcPr>
            <w:tcW w:w="1842" w:type="dxa"/>
          </w:tcPr>
          <w:p w14:paraId="5F5AD246" w14:textId="7F8FF89A" w:rsidR="00BF5FFC" w:rsidRDefault="00EB77DA" w:rsidP="008B1235">
            <w:r>
              <w:t xml:space="preserve">A T 8 </w:t>
            </w:r>
            <w:r w:rsidRPr="00773D87">
              <w:rPr>
                <w:b/>
                <w:bCs/>
                <w:color w:val="FF0000"/>
              </w:rPr>
              <w:t>|</w:t>
            </w:r>
            <w:r>
              <w:rPr>
                <w:b/>
                <w:bCs/>
                <w:color w:val="FF0000"/>
              </w:rPr>
              <w:t xml:space="preserve"> </w:t>
            </w:r>
            <w:r w:rsidRPr="00EB77DA">
              <w:t>7 4</w:t>
            </w:r>
          </w:p>
        </w:tc>
        <w:tc>
          <w:tcPr>
            <w:tcW w:w="5387" w:type="dxa"/>
          </w:tcPr>
          <w:p w14:paraId="3A41AE88" w14:textId="77777777" w:rsidR="00BF5FFC" w:rsidRDefault="00BF5FFC" w:rsidP="008B1235">
            <w:r>
              <w:t>2 losers</w:t>
            </w:r>
          </w:p>
        </w:tc>
      </w:tr>
      <w:tr w:rsidR="00BF5FFC" w:rsidRPr="008A1292" w14:paraId="7020A36A" w14:textId="77777777" w:rsidTr="008B1235">
        <w:tc>
          <w:tcPr>
            <w:tcW w:w="3964" w:type="dxa"/>
            <w:gridSpan w:val="3"/>
          </w:tcPr>
          <w:p w14:paraId="719653B2" w14:textId="77777777" w:rsidR="00BF5FFC" w:rsidRPr="008A1292" w:rsidRDefault="00BF5FFC" w:rsidP="008B1235">
            <w:pPr>
              <w:rPr>
                <w:b/>
                <w:bCs/>
                <w:color w:val="FF0000"/>
              </w:rPr>
            </w:pPr>
            <w:r w:rsidRPr="008A1292">
              <w:rPr>
                <w:b/>
                <w:bCs/>
                <w:color w:val="FF0000"/>
              </w:rPr>
              <w:t>Totaal</w:t>
            </w:r>
          </w:p>
        </w:tc>
        <w:tc>
          <w:tcPr>
            <w:tcW w:w="5387" w:type="dxa"/>
          </w:tcPr>
          <w:p w14:paraId="2F15BDD7" w14:textId="7E20520E" w:rsidR="00BF5FFC" w:rsidRPr="008A1292" w:rsidRDefault="00EB77DA" w:rsidP="008B1235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  <w:color w:val="FF0000"/>
              </w:rPr>
              <w:t>10</w:t>
            </w:r>
            <w:r w:rsidR="00BF5FFC">
              <w:rPr>
                <w:b/>
                <w:bCs/>
                <w:color w:val="FF0000"/>
              </w:rPr>
              <w:t xml:space="preserve"> losers</w:t>
            </w:r>
          </w:p>
        </w:tc>
      </w:tr>
    </w:tbl>
    <w:p w14:paraId="0E8C06E7" w14:textId="77777777" w:rsidR="00BF5FFC" w:rsidRDefault="00BF5FFC" w:rsidP="006471A1">
      <w:pPr>
        <w:spacing w:after="0" w:line="240" w:lineRule="atLeast"/>
      </w:pPr>
    </w:p>
    <w:p w14:paraId="110C37D3" w14:textId="61E3336F" w:rsidR="00BF5FFC" w:rsidRDefault="00EB77DA" w:rsidP="006471A1">
      <w:pPr>
        <w:spacing w:after="0" w:line="240" w:lineRule="atLeast"/>
      </w:pPr>
      <w:r>
        <w:t>Mijn 7 losers opgete</w:t>
      </w:r>
      <w:r w:rsidR="00041101">
        <w:t xml:space="preserve">ld bij Hendrik Jan zijn 10 losers maakt 17 losers </w:t>
      </w:r>
      <w:r w:rsidR="00041101">
        <w:sym w:font="Wingdings" w:char="F0E8"/>
      </w:r>
      <w:r w:rsidR="00041101">
        <w:t xml:space="preserve"> 17 losers </w:t>
      </w:r>
      <w:r w:rsidR="000F52CD">
        <w:t>is groter dan het maximaal aantal toelaatbare losers om 4</w:t>
      </w:r>
      <w:r w:rsidR="000F52CD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0F52CD">
        <w:t>te bieden</w:t>
      </w:r>
      <w:r w:rsidR="006B1C54">
        <w:t xml:space="preserve"> (dat is 14)</w:t>
      </w:r>
      <w:r w:rsidR="0040170A">
        <w:t xml:space="preserve"> teneinde 4</w:t>
      </w:r>
      <w:r w:rsidR="0040170A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5"/>
          </mc:Choice>
          <mc:Fallback>
            <w:t>♥</w:t>
          </mc:Fallback>
        </mc:AlternateContent>
      </w:r>
      <w:r w:rsidR="0040170A">
        <w:t>uit te nemen</w:t>
      </w:r>
      <w:r w:rsidR="004F6ABE">
        <w:t xml:space="preserve"> (rekening houdend met een doublet)</w:t>
      </w:r>
      <w:r w:rsidR="006B1C54">
        <w:t xml:space="preserve">, Hendrik Jan </w:t>
      </w:r>
      <w:r w:rsidR="00365829">
        <w:t>zou dan dus moeten passen</w:t>
      </w:r>
      <w:r w:rsidR="008235F4">
        <w:t>.</w:t>
      </w:r>
    </w:p>
    <w:p w14:paraId="754CF93E" w14:textId="77777777" w:rsidR="004F6ABE" w:rsidRDefault="004F6ABE" w:rsidP="006471A1">
      <w:pPr>
        <w:spacing w:after="0" w:line="240" w:lineRule="atLeast"/>
      </w:pPr>
    </w:p>
    <w:p w14:paraId="637CD0A3" w14:textId="2D686BF0" w:rsidR="00217378" w:rsidRDefault="000419A4" w:rsidP="006471A1">
      <w:pPr>
        <w:spacing w:after="0" w:line="240" w:lineRule="atLeast"/>
      </w:pPr>
      <w:r>
        <w:t xml:space="preserve">Had </w:t>
      </w:r>
      <w:r w:rsidR="008A01BC">
        <w:t>Hendrik Jan</w:t>
      </w:r>
      <w:r w:rsidR="00217378">
        <w:t xml:space="preserve"> maar 7 losers gehad, </w:t>
      </w:r>
      <w:r w:rsidR="00E56251">
        <w:t xml:space="preserve">dan </w:t>
      </w:r>
      <w:r w:rsidR="00217378">
        <w:t>kan hij met een gerust hart ophogen naar 4</w:t>
      </w:r>
      <w:r w:rsidR="00217378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2660"/>
          </mc:Choice>
          <mc:Fallback>
            <w:t>♠</w:t>
          </mc:Fallback>
        </mc:AlternateContent>
      </w:r>
      <w:r w:rsidR="00C13100">
        <w:t xml:space="preserve">, ware het niet dat ik hem al voor was geweest </w:t>
      </w:r>
      <w:r w:rsidR="00C13100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A67E90">
        <w:t>.</w:t>
      </w:r>
    </w:p>
    <w:sectPr w:rsidR="0021737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8903B" w14:textId="77777777" w:rsidR="00673898" w:rsidRDefault="00673898" w:rsidP="0062118A">
      <w:pPr>
        <w:spacing w:after="0" w:line="240" w:lineRule="auto"/>
      </w:pPr>
      <w:r>
        <w:separator/>
      </w:r>
    </w:p>
  </w:endnote>
  <w:endnote w:type="continuationSeparator" w:id="0">
    <w:p w14:paraId="3AABD780" w14:textId="77777777" w:rsidR="00673898" w:rsidRDefault="00673898" w:rsidP="0062118A">
      <w:pPr>
        <w:spacing w:after="0" w:line="240" w:lineRule="auto"/>
      </w:pPr>
      <w:r>
        <w:continuationSeparator/>
      </w:r>
    </w:p>
  </w:endnote>
  <w:endnote w:type="continuationNotice" w:id="1">
    <w:p w14:paraId="0C5D4BC2" w14:textId="77777777" w:rsidR="00673898" w:rsidRDefault="006738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8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F5162" w14:textId="4DA8CD52" w:rsidR="0062118A" w:rsidRDefault="0062118A">
    <w:pPr>
      <w:pStyle w:val="Voettekst"/>
    </w:pPr>
    <w:r>
      <w:rPr>
        <w:noProof/>
      </w:rPr>
      <mc:AlternateContent>
        <mc:Choice Requires="wps">
          <w:drawing>
            <wp:anchor distT="0" distB="0" distL="0" distR="0" simplePos="0" relativeHeight="251658244" behindDoc="0" locked="0" layoutInCell="1" allowOverlap="1" wp14:anchorId="5FD99AAE" wp14:editId="5B64CA02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569595" cy="357505"/>
              <wp:effectExtent l="0" t="0" r="1905" b="0"/>
              <wp:wrapNone/>
              <wp:docPr id="1525990989" name="Tekstvak 5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6BDED7A" w14:textId="3F4C158C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FD99AAE" id="_x0000_t202" coordsize="21600,21600" o:spt="202" path="m,l,21600r21600,l21600,xe">
              <v:stroke joinstyle="miter"/>
              <v:path gradientshapeok="t" o:connecttype="rect"/>
            </v:shapetype>
            <v:shape id="Tekstvak 5" o:spid="_x0000_s1028" type="#_x0000_t202" alt="Intern" style="position:absolute;margin-left:0;margin-top:0;width:44.85pt;height:28.15pt;z-index:25165824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" filled="f" stroked="f">
              <v:textbox style="mso-fit-shape-to-text:t" inset="20pt,0,0,15pt">
                <w:txbxContent>
                  <w:p w14:paraId="06BDED7A" w14:textId="3F4C158C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C3D41D" w14:textId="458120F3" w:rsidR="0062118A" w:rsidRDefault="0062118A">
    <w:pPr>
      <w:pStyle w:val="Voettekst"/>
    </w:pPr>
    <w:r>
      <w:rPr>
        <w:noProof/>
      </w:rPr>
      <mc:AlternateContent>
        <mc:Choice Requires="wps">
          <w:drawing>
            <wp:anchor distT="0" distB="0" distL="0" distR="0" simplePos="0" relativeHeight="251658245" behindDoc="0" locked="0" layoutInCell="1" allowOverlap="1" wp14:anchorId="05D9DF53" wp14:editId="6E6CBAEA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569595" cy="357505"/>
              <wp:effectExtent l="0" t="0" r="1905" b="0"/>
              <wp:wrapNone/>
              <wp:docPr id="818924829" name="Tekstvak 6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74C1335" w14:textId="4C89C594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5D9DF53" id="_x0000_t202" coordsize="21600,21600" o:spt="202" path="m,l,21600r21600,l21600,xe">
              <v:stroke joinstyle="miter"/>
              <v:path gradientshapeok="t" o:connecttype="rect"/>
            </v:shapetype>
            <v:shape id="Tekstvak 6" o:spid="_x0000_s1029" type="#_x0000_t202" alt="Intern" style="position:absolute;margin-left:0;margin-top:0;width:44.85pt;height:28.15pt;z-index:251658245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" filled="f" stroked="f">
              <v:textbox style="mso-fit-shape-to-text:t" inset="20pt,0,0,15pt">
                <w:txbxContent>
                  <w:p w14:paraId="474C1335" w14:textId="4C89C594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92271" w14:textId="5FD4100C" w:rsidR="0062118A" w:rsidRDefault="0062118A">
    <w:pPr>
      <w:pStyle w:val="Voettekst"/>
    </w:pPr>
    <w:r>
      <w:rPr>
        <w:noProof/>
      </w:rPr>
      <mc:AlternateContent>
        <mc:Choice Requires="wps">
          <w:drawing>
            <wp:anchor distT="0" distB="0" distL="0" distR="0" simplePos="0" relativeHeight="251658243" behindDoc="0" locked="0" layoutInCell="1" allowOverlap="1" wp14:anchorId="65788029" wp14:editId="4279D676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569595" cy="357505"/>
              <wp:effectExtent l="0" t="0" r="1905" b="0"/>
              <wp:wrapNone/>
              <wp:docPr id="1128071833" name="Tekstvak 4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48E0D90" w14:textId="08AB376A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5788029" id="_x0000_t202" coordsize="21600,21600" o:spt="202" path="m,l,21600r21600,l21600,xe">
              <v:stroke joinstyle="miter"/>
              <v:path gradientshapeok="t" o:connecttype="rect"/>
            </v:shapetype>
            <v:shape id="Tekstvak 4" o:spid="_x0000_s1031" type="#_x0000_t202" alt="Intern" style="position:absolute;margin-left:0;margin-top:0;width:44.85pt;height:28.15pt;z-index:251658243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" filled="f" stroked="f">
              <v:textbox style="mso-fit-shape-to-text:t" inset="20pt,0,0,15pt">
                <w:txbxContent>
                  <w:p w14:paraId="748E0D90" w14:textId="08AB376A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8E15F09" w14:textId="77777777" w:rsidR="00673898" w:rsidRDefault="00673898" w:rsidP="0062118A">
      <w:pPr>
        <w:spacing w:after="0" w:line="240" w:lineRule="auto"/>
      </w:pPr>
      <w:r>
        <w:separator/>
      </w:r>
    </w:p>
  </w:footnote>
  <w:footnote w:type="continuationSeparator" w:id="0">
    <w:p w14:paraId="1C295093" w14:textId="77777777" w:rsidR="00673898" w:rsidRDefault="00673898" w:rsidP="0062118A">
      <w:pPr>
        <w:spacing w:after="0" w:line="240" w:lineRule="auto"/>
      </w:pPr>
      <w:r>
        <w:continuationSeparator/>
      </w:r>
    </w:p>
  </w:footnote>
  <w:footnote w:type="continuationNotice" w:id="1">
    <w:p w14:paraId="6B410766" w14:textId="77777777" w:rsidR="00673898" w:rsidRDefault="0067389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38FE0D" w14:textId="28ECBBA6" w:rsidR="0062118A" w:rsidRDefault="0062118A">
    <w:pPr>
      <w:pStyle w:val="Koptekst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1CE7937E" wp14:editId="384DEF43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569595" cy="357505"/>
              <wp:effectExtent l="0" t="0" r="1905" b="4445"/>
              <wp:wrapNone/>
              <wp:docPr id="1674322187" name="Tekstvak 2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F30E6B9" w14:textId="22102758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CE7937E" id="_x0000_t202" coordsize="21600,21600" o:spt="202" path="m,l,21600r21600,l21600,xe">
              <v:stroke joinstyle="miter"/>
              <v:path gradientshapeok="t" o:connecttype="rect"/>
            </v:shapetype>
            <v:shape id="Tekstvak 2" o:spid="_x0000_s1026" type="#_x0000_t202" alt="Intern" style="position:absolute;margin-left:0;margin-top:0;width:44.85pt;height:28.15pt;z-index:251658241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" filled="f" stroked="f">
              <v:textbox style="mso-fit-shape-to-text:t" inset="20pt,15pt,0,0">
                <w:txbxContent>
                  <w:p w14:paraId="4F30E6B9" w14:textId="22102758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4B9F3A" w14:textId="69057B31" w:rsidR="0062118A" w:rsidRDefault="0062118A">
    <w:pPr>
      <w:pStyle w:val="Koptekst"/>
    </w:pPr>
    <w:r>
      <w:rPr>
        <w:noProof/>
      </w:rPr>
      <mc:AlternateContent>
        <mc:Choice Requires="wps">
          <w:drawing>
            <wp:anchor distT="0" distB="0" distL="0" distR="0" simplePos="0" relativeHeight="251658242" behindDoc="0" locked="0" layoutInCell="1" allowOverlap="1" wp14:anchorId="1253FF24" wp14:editId="6F489BAD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569595" cy="357505"/>
              <wp:effectExtent l="0" t="0" r="1905" b="4445"/>
              <wp:wrapNone/>
              <wp:docPr id="46119153" name="Tekstvak 3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ED04154" w14:textId="266717C6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253FF24" id="_x0000_t202" coordsize="21600,21600" o:spt="202" path="m,l,21600r21600,l21600,xe">
              <v:stroke joinstyle="miter"/>
              <v:path gradientshapeok="t" o:connecttype="rect"/>
            </v:shapetype>
            <v:shape id="Tekstvak 3" o:spid="_x0000_s1027" type="#_x0000_t202" alt="Intern" style="position:absolute;margin-left:0;margin-top:0;width:44.85pt;height:28.15pt;z-index:251658242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" filled="f" stroked="f">
              <v:textbox style="mso-fit-shape-to-text:t" inset="20pt,15pt,0,0">
                <w:txbxContent>
                  <w:p w14:paraId="4ED04154" w14:textId="266717C6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42F3FB" w14:textId="7E28DA21" w:rsidR="0062118A" w:rsidRDefault="0062118A">
    <w:pPr>
      <w:pStyle w:val="Koptekst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00452625" wp14:editId="778C97B1">
              <wp:simplePos x="635" y="635"/>
              <wp:positionH relativeFrom="page">
                <wp:align>left</wp:align>
              </wp:positionH>
              <wp:positionV relativeFrom="page">
                <wp:align>top</wp:align>
              </wp:positionV>
              <wp:extent cx="569595" cy="357505"/>
              <wp:effectExtent l="0" t="0" r="1905" b="4445"/>
              <wp:wrapNone/>
              <wp:docPr id="1253553662" name="Tekstvak 1" descr="Intern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959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036D61B" w14:textId="12C0A8AC" w:rsidR="0062118A" w:rsidRPr="0062118A" w:rsidRDefault="0062118A" w:rsidP="0062118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</w:pPr>
                          <w:r w:rsidRPr="0062118A">
                            <w:rPr>
                              <w:rFonts w:ascii="Calibri" w:eastAsia="Calibri" w:hAnsi="Calibri" w:cs="Calibri"/>
                              <w:noProof/>
                              <w:color w:val="999999"/>
                              <w:sz w:val="20"/>
                              <w:szCs w:val="20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452625" id="_x0000_t202" coordsize="21600,21600" o:spt="202" path="m,l,21600r21600,l21600,xe">
              <v:stroke joinstyle="miter"/>
              <v:path gradientshapeok="t" o:connecttype="rect"/>
            </v:shapetype>
            <v:shape id="Tekstvak 1" o:spid="_x0000_s1030" type="#_x0000_t202" alt="Intern" style="position:absolute;margin-left:0;margin-top:0;width:44.85pt;height:28.15pt;z-index:251658240;visibility:visible;mso-wrap-style:none;mso-wrap-distance-left:0;mso-wrap-distance-top:0;mso-wrap-distance-right:0;mso-wrap-distance-bottom:0;mso-position-horizontal:left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" filled="f" stroked="f">
              <v:textbox style="mso-fit-shape-to-text:t" inset="20pt,15pt,0,0">
                <w:txbxContent>
                  <w:p w14:paraId="4036D61B" w14:textId="12C0A8AC" w:rsidR="0062118A" w:rsidRPr="0062118A" w:rsidRDefault="0062118A" w:rsidP="0062118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</w:pPr>
                    <w:r w:rsidRPr="0062118A">
                      <w:rPr>
                        <w:rFonts w:ascii="Calibri" w:eastAsia="Calibri" w:hAnsi="Calibri" w:cs="Calibri"/>
                        <w:noProof/>
                        <w:color w:val="999999"/>
                        <w:sz w:val="20"/>
                        <w:szCs w:val="20"/>
                      </w:rPr>
                      <w:t>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♠" style="width:9.6pt;height:9.6pt;visibility:visible;mso-wrap-style:square" o:bullet="t">
        <v:imagedata r:id="rId1" o:title="♠"/>
      </v:shape>
    </w:pict>
  </w:numPicBullet>
  <w:abstractNum w:abstractNumId="0" w15:restartNumberingAfterBreak="0">
    <w:nsid w:val="079C0A52"/>
    <w:multiLevelType w:val="hybridMultilevel"/>
    <w:tmpl w:val="3C60BEC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C67039D"/>
    <w:multiLevelType w:val="hybridMultilevel"/>
    <w:tmpl w:val="A7481FA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CC47EC6"/>
    <w:multiLevelType w:val="hybridMultilevel"/>
    <w:tmpl w:val="6736057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05838CC"/>
    <w:multiLevelType w:val="multilevel"/>
    <w:tmpl w:val="74FC8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69458E"/>
    <w:multiLevelType w:val="hybridMultilevel"/>
    <w:tmpl w:val="301054C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5BC7526"/>
    <w:multiLevelType w:val="hybridMultilevel"/>
    <w:tmpl w:val="E262478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FFD518D"/>
    <w:multiLevelType w:val="multilevel"/>
    <w:tmpl w:val="BC825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4A16997"/>
    <w:multiLevelType w:val="hybridMultilevel"/>
    <w:tmpl w:val="3AD431C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27AE6F20"/>
    <w:multiLevelType w:val="hybridMultilevel"/>
    <w:tmpl w:val="EA04351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800482A"/>
    <w:multiLevelType w:val="hybridMultilevel"/>
    <w:tmpl w:val="5A028436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88237D8"/>
    <w:multiLevelType w:val="hybridMultilevel"/>
    <w:tmpl w:val="29004DB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28987F07"/>
    <w:multiLevelType w:val="hybridMultilevel"/>
    <w:tmpl w:val="2B06F8E2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A635D16"/>
    <w:multiLevelType w:val="multilevel"/>
    <w:tmpl w:val="BC14FA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B1036BD"/>
    <w:multiLevelType w:val="hybridMultilevel"/>
    <w:tmpl w:val="5B30D91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C3236BE"/>
    <w:multiLevelType w:val="hybridMultilevel"/>
    <w:tmpl w:val="E518571A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A61636E"/>
    <w:multiLevelType w:val="hybridMultilevel"/>
    <w:tmpl w:val="6D0AB37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B4B7A27"/>
    <w:multiLevelType w:val="hybridMultilevel"/>
    <w:tmpl w:val="09AC4C86"/>
    <w:lvl w:ilvl="0" w:tplc="6214F306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C20467B"/>
    <w:multiLevelType w:val="hybridMultilevel"/>
    <w:tmpl w:val="64AA380A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F4E5EB0"/>
    <w:multiLevelType w:val="hybridMultilevel"/>
    <w:tmpl w:val="A89AC4E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3C05D3E"/>
    <w:multiLevelType w:val="hybridMultilevel"/>
    <w:tmpl w:val="1004AEA4"/>
    <w:lvl w:ilvl="0" w:tplc="4A701EC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ED725B"/>
    <w:multiLevelType w:val="hybridMultilevel"/>
    <w:tmpl w:val="CF06A374"/>
    <w:lvl w:ilvl="0" w:tplc="BF16699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E463BF"/>
    <w:multiLevelType w:val="hybridMultilevel"/>
    <w:tmpl w:val="8CC4DB5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0FF7A37"/>
    <w:multiLevelType w:val="hybridMultilevel"/>
    <w:tmpl w:val="AB80036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0E304E"/>
    <w:multiLevelType w:val="hybridMultilevel"/>
    <w:tmpl w:val="879831DA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F1D1CBE"/>
    <w:multiLevelType w:val="hybridMultilevel"/>
    <w:tmpl w:val="D286E088"/>
    <w:lvl w:ilvl="0" w:tplc="6214F30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0A491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424CD5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3E97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C900B6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1E497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7365A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C4CB9B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FC26FC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5" w15:restartNumberingAfterBreak="0">
    <w:nsid w:val="5F2841C1"/>
    <w:multiLevelType w:val="hybridMultilevel"/>
    <w:tmpl w:val="A3EC1428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05B5CAB"/>
    <w:multiLevelType w:val="hybridMultilevel"/>
    <w:tmpl w:val="BC9AE7F0"/>
    <w:lvl w:ilvl="0" w:tplc="0413000F">
      <w:start w:val="1"/>
      <w:numFmt w:val="decimal"/>
      <w:lvlText w:val="%1."/>
      <w:lvlJc w:val="left"/>
      <w:pPr>
        <w:ind w:left="360" w:hanging="360"/>
      </w:pPr>
    </w:lvl>
    <w:lvl w:ilvl="1" w:tplc="04130019">
      <w:start w:val="1"/>
      <w:numFmt w:val="lowerLetter"/>
      <w:lvlText w:val="%2."/>
      <w:lvlJc w:val="left"/>
      <w:pPr>
        <w:ind w:left="1080" w:hanging="360"/>
      </w:pPr>
    </w:lvl>
    <w:lvl w:ilvl="2" w:tplc="0413001B">
      <w:start w:val="1"/>
      <w:numFmt w:val="lowerRoman"/>
      <w:lvlText w:val="%3."/>
      <w:lvlJc w:val="right"/>
      <w:pPr>
        <w:ind w:left="1800" w:hanging="180"/>
      </w:pPr>
    </w:lvl>
    <w:lvl w:ilvl="3" w:tplc="0413000F">
      <w:start w:val="1"/>
      <w:numFmt w:val="decimal"/>
      <w:lvlText w:val="%4."/>
      <w:lvlJc w:val="left"/>
      <w:pPr>
        <w:ind w:left="2520" w:hanging="360"/>
      </w:pPr>
    </w:lvl>
    <w:lvl w:ilvl="4" w:tplc="04130019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435086B"/>
    <w:multiLevelType w:val="multilevel"/>
    <w:tmpl w:val="4CA6F9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8240A87"/>
    <w:multiLevelType w:val="hybridMultilevel"/>
    <w:tmpl w:val="F7287E86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C6B0A01"/>
    <w:multiLevelType w:val="hybridMultilevel"/>
    <w:tmpl w:val="157811BE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DD00D92"/>
    <w:multiLevelType w:val="multilevel"/>
    <w:tmpl w:val="A2AAD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E8B100D"/>
    <w:multiLevelType w:val="multilevel"/>
    <w:tmpl w:val="0BCA9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38E715A"/>
    <w:multiLevelType w:val="hybridMultilevel"/>
    <w:tmpl w:val="95349414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B3F6CFA"/>
    <w:multiLevelType w:val="hybridMultilevel"/>
    <w:tmpl w:val="F0940376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94820158">
    <w:abstractNumId w:val="13"/>
  </w:num>
  <w:num w:numId="2" w16cid:durableId="1763523744">
    <w:abstractNumId w:val="10"/>
  </w:num>
  <w:num w:numId="3" w16cid:durableId="262341298">
    <w:abstractNumId w:val="33"/>
  </w:num>
  <w:num w:numId="4" w16cid:durableId="1583299310">
    <w:abstractNumId w:val="2"/>
  </w:num>
  <w:num w:numId="5" w16cid:durableId="2035954657">
    <w:abstractNumId w:val="9"/>
  </w:num>
  <w:num w:numId="6" w16cid:durableId="2007129127">
    <w:abstractNumId w:val="8"/>
  </w:num>
  <w:num w:numId="7" w16cid:durableId="1687904329">
    <w:abstractNumId w:val="32"/>
  </w:num>
  <w:num w:numId="8" w16cid:durableId="2086025612">
    <w:abstractNumId w:val="7"/>
  </w:num>
  <w:num w:numId="9" w16cid:durableId="1540585641">
    <w:abstractNumId w:val="15"/>
  </w:num>
  <w:num w:numId="10" w16cid:durableId="720831633">
    <w:abstractNumId w:val="4"/>
  </w:num>
  <w:num w:numId="11" w16cid:durableId="1277908401">
    <w:abstractNumId w:val="6"/>
  </w:num>
  <w:num w:numId="12" w16cid:durableId="26881316">
    <w:abstractNumId w:val="27"/>
  </w:num>
  <w:num w:numId="13" w16cid:durableId="336272745">
    <w:abstractNumId w:val="30"/>
  </w:num>
  <w:num w:numId="14" w16cid:durableId="1113132242">
    <w:abstractNumId w:val="31"/>
  </w:num>
  <w:num w:numId="15" w16cid:durableId="655232123">
    <w:abstractNumId w:val="3"/>
  </w:num>
  <w:num w:numId="16" w16cid:durableId="1908418071">
    <w:abstractNumId w:val="12"/>
  </w:num>
  <w:num w:numId="17" w16cid:durableId="1831213380">
    <w:abstractNumId w:val="1"/>
  </w:num>
  <w:num w:numId="18" w16cid:durableId="1342391158">
    <w:abstractNumId w:val="24"/>
  </w:num>
  <w:num w:numId="19" w16cid:durableId="1078554247">
    <w:abstractNumId w:val="16"/>
  </w:num>
  <w:num w:numId="20" w16cid:durableId="178473709">
    <w:abstractNumId w:val="11"/>
  </w:num>
  <w:num w:numId="21" w16cid:durableId="328215013">
    <w:abstractNumId w:val="28"/>
  </w:num>
  <w:num w:numId="22" w16cid:durableId="1563979796">
    <w:abstractNumId w:val="0"/>
  </w:num>
  <w:num w:numId="23" w16cid:durableId="1023869535">
    <w:abstractNumId w:val="25"/>
  </w:num>
  <w:num w:numId="24" w16cid:durableId="162475702">
    <w:abstractNumId w:val="18"/>
  </w:num>
  <w:num w:numId="25" w16cid:durableId="1412850175">
    <w:abstractNumId w:val="22"/>
  </w:num>
  <w:num w:numId="26" w16cid:durableId="1377242234">
    <w:abstractNumId w:val="23"/>
  </w:num>
  <w:num w:numId="27" w16cid:durableId="2089643943">
    <w:abstractNumId w:val="17"/>
  </w:num>
  <w:num w:numId="28" w16cid:durableId="752165888">
    <w:abstractNumId w:val="20"/>
  </w:num>
  <w:num w:numId="29" w16cid:durableId="1716852851">
    <w:abstractNumId w:val="19"/>
  </w:num>
  <w:num w:numId="30" w16cid:durableId="1142426338">
    <w:abstractNumId w:val="14"/>
  </w:num>
  <w:num w:numId="31" w16cid:durableId="296374534">
    <w:abstractNumId w:val="5"/>
  </w:num>
  <w:num w:numId="32" w16cid:durableId="2055424667">
    <w:abstractNumId w:val="29"/>
  </w:num>
  <w:num w:numId="33" w16cid:durableId="874268344">
    <w:abstractNumId w:val="21"/>
  </w:num>
  <w:num w:numId="34" w16cid:durableId="17890783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15CC"/>
    <w:rsid w:val="00003A53"/>
    <w:rsid w:val="00004EBF"/>
    <w:rsid w:val="00004F06"/>
    <w:rsid w:val="00012AC0"/>
    <w:rsid w:val="000218B6"/>
    <w:rsid w:val="000235D7"/>
    <w:rsid w:val="0002360A"/>
    <w:rsid w:val="00025F5F"/>
    <w:rsid w:val="00030BAE"/>
    <w:rsid w:val="00030E66"/>
    <w:rsid w:val="00034463"/>
    <w:rsid w:val="00041101"/>
    <w:rsid w:val="000419A4"/>
    <w:rsid w:val="00043EAA"/>
    <w:rsid w:val="00046D19"/>
    <w:rsid w:val="00051127"/>
    <w:rsid w:val="0005255D"/>
    <w:rsid w:val="000604BF"/>
    <w:rsid w:val="0006615C"/>
    <w:rsid w:val="00066E66"/>
    <w:rsid w:val="00067A5F"/>
    <w:rsid w:val="00071CAA"/>
    <w:rsid w:val="00082F5E"/>
    <w:rsid w:val="00084687"/>
    <w:rsid w:val="00084F6F"/>
    <w:rsid w:val="00091A76"/>
    <w:rsid w:val="000A2760"/>
    <w:rsid w:val="000B523D"/>
    <w:rsid w:val="000C132D"/>
    <w:rsid w:val="000C14A5"/>
    <w:rsid w:val="000C3CB7"/>
    <w:rsid w:val="000C5309"/>
    <w:rsid w:val="000C5C9B"/>
    <w:rsid w:val="000C79EB"/>
    <w:rsid w:val="000C7B0F"/>
    <w:rsid w:val="000C7DAC"/>
    <w:rsid w:val="000D49BB"/>
    <w:rsid w:val="000D6B7C"/>
    <w:rsid w:val="000E0220"/>
    <w:rsid w:val="000E29D0"/>
    <w:rsid w:val="000E33E5"/>
    <w:rsid w:val="000E50DC"/>
    <w:rsid w:val="000E7EFC"/>
    <w:rsid w:val="000F2373"/>
    <w:rsid w:val="000F52CD"/>
    <w:rsid w:val="000F5375"/>
    <w:rsid w:val="000F6F8C"/>
    <w:rsid w:val="00100648"/>
    <w:rsid w:val="00103A06"/>
    <w:rsid w:val="001056F7"/>
    <w:rsid w:val="00110099"/>
    <w:rsid w:val="00110638"/>
    <w:rsid w:val="00122595"/>
    <w:rsid w:val="00127FE4"/>
    <w:rsid w:val="00132AC0"/>
    <w:rsid w:val="0013315D"/>
    <w:rsid w:val="0013608E"/>
    <w:rsid w:val="00136183"/>
    <w:rsid w:val="00140367"/>
    <w:rsid w:val="00146426"/>
    <w:rsid w:val="00150D14"/>
    <w:rsid w:val="00152277"/>
    <w:rsid w:val="00152CCB"/>
    <w:rsid w:val="001542CE"/>
    <w:rsid w:val="00156CDD"/>
    <w:rsid w:val="0016033B"/>
    <w:rsid w:val="00160CF3"/>
    <w:rsid w:val="00160E7A"/>
    <w:rsid w:val="00161805"/>
    <w:rsid w:val="001634C7"/>
    <w:rsid w:val="00163B6B"/>
    <w:rsid w:val="001667D6"/>
    <w:rsid w:val="00167E82"/>
    <w:rsid w:val="00175D9A"/>
    <w:rsid w:val="00177FEC"/>
    <w:rsid w:val="001838A9"/>
    <w:rsid w:val="00192033"/>
    <w:rsid w:val="0019440B"/>
    <w:rsid w:val="001A008F"/>
    <w:rsid w:val="001A4A7E"/>
    <w:rsid w:val="001A4FE1"/>
    <w:rsid w:val="001B0021"/>
    <w:rsid w:val="001C3E23"/>
    <w:rsid w:val="001C4409"/>
    <w:rsid w:val="001D1A79"/>
    <w:rsid w:val="001E6ABD"/>
    <w:rsid w:val="001E710B"/>
    <w:rsid w:val="0020325C"/>
    <w:rsid w:val="00204584"/>
    <w:rsid w:val="00210F52"/>
    <w:rsid w:val="0021343C"/>
    <w:rsid w:val="00215553"/>
    <w:rsid w:val="002155F3"/>
    <w:rsid w:val="002158B0"/>
    <w:rsid w:val="00215F4F"/>
    <w:rsid w:val="00217378"/>
    <w:rsid w:val="00221A80"/>
    <w:rsid w:val="00225DF0"/>
    <w:rsid w:val="00236326"/>
    <w:rsid w:val="002405EC"/>
    <w:rsid w:val="00246DA0"/>
    <w:rsid w:val="0025401C"/>
    <w:rsid w:val="00261A06"/>
    <w:rsid w:val="0026263B"/>
    <w:rsid w:val="0026703E"/>
    <w:rsid w:val="00270315"/>
    <w:rsid w:val="002739A9"/>
    <w:rsid w:val="00275585"/>
    <w:rsid w:val="002759EE"/>
    <w:rsid w:val="00277A36"/>
    <w:rsid w:val="002834D8"/>
    <w:rsid w:val="002840EE"/>
    <w:rsid w:val="00285941"/>
    <w:rsid w:val="002859AB"/>
    <w:rsid w:val="002920B4"/>
    <w:rsid w:val="002A2C80"/>
    <w:rsid w:val="002A7147"/>
    <w:rsid w:val="002A7DAC"/>
    <w:rsid w:val="002B6D12"/>
    <w:rsid w:val="002B74F7"/>
    <w:rsid w:val="002B7F3D"/>
    <w:rsid w:val="002C58B1"/>
    <w:rsid w:val="002C72A3"/>
    <w:rsid w:val="002D269F"/>
    <w:rsid w:val="002D2A17"/>
    <w:rsid w:val="002F45D3"/>
    <w:rsid w:val="002F4CAF"/>
    <w:rsid w:val="002F7B12"/>
    <w:rsid w:val="00302145"/>
    <w:rsid w:val="00302A54"/>
    <w:rsid w:val="00305726"/>
    <w:rsid w:val="003060DD"/>
    <w:rsid w:val="00312BCC"/>
    <w:rsid w:val="00314E2C"/>
    <w:rsid w:val="00316CC3"/>
    <w:rsid w:val="003179DD"/>
    <w:rsid w:val="00325AE2"/>
    <w:rsid w:val="0034319B"/>
    <w:rsid w:val="003434BA"/>
    <w:rsid w:val="0034655E"/>
    <w:rsid w:val="003501A6"/>
    <w:rsid w:val="0035678D"/>
    <w:rsid w:val="003603A4"/>
    <w:rsid w:val="00365829"/>
    <w:rsid w:val="00373419"/>
    <w:rsid w:val="0038146E"/>
    <w:rsid w:val="003814A0"/>
    <w:rsid w:val="0038331A"/>
    <w:rsid w:val="00391A4E"/>
    <w:rsid w:val="00392044"/>
    <w:rsid w:val="0039592B"/>
    <w:rsid w:val="003A26AE"/>
    <w:rsid w:val="003A543A"/>
    <w:rsid w:val="003A55B1"/>
    <w:rsid w:val="003B17B4"/>
    <w:rsid w:val="003D1119"/>
    <w:rsid w:val="003D224B"/>
    <w:rsid w:val="003D2CC1"/>
    <w:rsid w:val="003D32D4"/>
    <w:rsid w:val="003E315B"/>
    <w:rsid w:val="003E6A50"/>
    <w:rsid w:val="003F0C01"/>
    <w:rsid w:val="003F1C75"/>
    <w:rsid w:val="00400F62"/>
    <w:rsid w:val="00401551"/>
    <w:rsid w:val="0040170A"/>
    <w:rsid w:val="00402E4B"/>
    <w:rsid w:val="00405C63"/>
    <w:rsid w:val="00410637"/>
    <w:rsid w:val="004120B1"/>
    <w:rsid w:val="004155FD"/>
    <w:rsid w:val="00416590"/>
    <w:rsid w:val="00421657"/>
    <w:rsid w:val="00424C12"/>
    <w:rsid w:val="0042793D"/>
    <w:rsid w:val="0043773C"/>
    <w:rsid w:val="004407A4"/>
    <w:rsid w:val="00442318"/>
    <w:rsid w:val="004423D0"/>
    <w:rsid w:val="00444BA8"/>
    <w:rsid w:val="00446AE2"/>
    <w:rsid w:val="004521B3"/>
    <w:rsid w:val="0046226E"/>
    <w:rsid w:val="004628E3"/>
    <w:rsid w:val="00472B9B"/>
    <w:rsid w:val="004809D1"/>
    <w:rsid w:val="00483032"/>
    <w:rsid w:val="00484B5F"/>
    <w:rsid w:val="00486756"/>
    <w:rsid w:val="004925A1"/>
    <w:rsid w:val="004A4EA1"/>
    <w:rsid w:val="004A51E4"/>
    <w:rsid w:val="004A7070"/>
    <w:rsid w:val="004A754E"/>
    <w:rsid w:val="004B6C78"/>
    <w:rsid w:val="004C07EE"/>
    <w:rsid w:val="004C3B13"/>
    <w:rsid w:val="004C5CE0"/>
    <w:rsid w:val="004C61D5"/>
    <w:rsid w:val="004D0DCC"/>
    <w:rsid w:val="004D6FBD"/>
    <w:rsid w:val="004D7729"/>
    <w:rsid w:val="004E0482"/>
    <w:rsid w:val="004E280E"/>
    <w:rsid w:val="004E5309"/>
    <w:rsid w:val="004E603A"/>
    <w:rsid w:val="004F0BBE"/>
    <w:rsid w:val="004F6ABE"/>
    <w:rsid w:val="00505DED"/>
    <w:rsid w:val="005106AB"/>
    <w:rsid w:val="00512DBD"/>
    <w:rsid w:val="00516704"/>
    <w:rsid w:val="0052156E"/>
    <w:rsid w:val="005222DB"/>
    <w:rsid w:val="00524F0B"/>
    <w:rsid w:val="005339C9"/>
    <w:rsid w:val="00545DC1"/>
    <w:rsid w:val="005469FC"/>
    <w:rsid w:val="00550731"/>
    <w:rsid w:val="00551664"/>
    <w:rsid w:val="00551AD6"/>
    <w:rsid w:val="00556FE7"/>
    <w:rsid w:val="00557985"/>
    <w:rsid w:val="0056159B"/>
    <w:rsid w:val="00565EA2"/>
    <w:rsid w:val="00567EF5"/>
    <w:rsid w:val="00571DBB"/>
    <w:rsid w:val="00577C9C"/>
    <w:rsid w:val="00584866"/>
    <w:rsid w:val="005848AC"/>
    <w:rsid w:val="0058505F"/>
    <w:rsid w:val="0059331A"/>
    <w:rsid w:val="005A4938"/>
    <w:rsid w:val="005A692F"/>
    <w:rsid w:val="005B2B55"/>
    <w:rsid w:val="005B3989"/>
    <w:rsid w:val="005C752C"/>
    <w:rsid w:val="005D2250"/>
    <w:rsid w:val="005D4624"/>
    <w:rsid w:val="005D7E38"/>
    <w:rsid w:val="005E00A6"/>
    <w:rsid w:val="00611618"/>
    <w:rsid w:val="00611A56"/>
    <w:rsid w:val="00611FB3"/>
    <w:rsid w:val="006149D9"/>
    <w:rsid w:val="00620F4D"/>
    <w:rsid w:val="0062118A"/>
    <w:rsid w:val="00624E9E"/>
    <w:rsid w:val="006257EE"/>
    <w:rsid w:val="006338EA"/>
    <w:rsid w:val="006362DB"/>
    <w:rsid w:val="006471A1"/>
    <w:rsid w:val="00647947"/>
    <w:rsid w:val="00650123"/>
    <w:rsid w:val="0065378A"/>
    <w:rsid w:val="00657BAA"/>
    <w:rsid w:val="00663A79"/>
    <w:rsid w:val="00666F6F"/>
    <w:rsid w:val="006670A9"/>
    <w:rsid w:val="00670C87"/>
    <w:rsid w:val="00673898"/>
    <w:rsid w:val="006903EF"/>
    <w:rsid w:val="0069603A"/>
    <w:rsid w:val="006A1C93"/>
    <w:rsid w:val="006A479D"/>
    <w:rsid w:val="006A5FA5"/>
    <w:rsid w:val="006A6DBD"/>
    <w:rsid w:val="006A7389"/>
    <w:rsid w:val="006A7449"/>
    <w:rsid w:val="006B00A9"/>
    <w:rsid w:val="006B10EE"/>
    <w:rsid w:val="006B1C54"/>
    <w:rsid w:val="006C07E5"/>
    <w:rsid w:val="006C27A8"/>
    <w:rsid w:val="006C7C39"/>
    <w:rsid w:val="006D138C"/>
    <w:rsid w:val="006D2D0B"/>
    <w:rsid w:val="006F3FBA"/>
    <w:rsid w:val="006F53C9"/>
    <w:rsid w:val="006F62B8"/>
    <w:rsid w:val="00706173"/>
    <w:rsid w:val="00711136"/>
    <w:rsid w:val="0071346F"/>
    <w:rsid w:val="007234D5"/>
    <w:rsid w:val="00723779"/>
    <w:rsid w:val="007240F8"/>
    <w:rsid w:val="007347E5"/>
    <w:rsid w:val="007439BA"/>
    <w:rsid w:val="00744327"/>
    <w:rsid w:val="0075333E"/>
    <w:rsid w:val="00755DAD"/>
    <w:rsid w:val="007666BE"/>
    <w:rsid w:val="00773D87"/>
    <w:rsid w:val="00774995"/>
    <w:rsid w:val="00781F97"/>
    <w:rsid w:val="0078577B"/>
    <w:rsid w:val="007A042E"/>
    <w:rsid w:val="007B47C2"/>
    <w:rsid w:val="007C1FE1"/>
    <w:rsid w:val="007C628C"/>
    <w:rsid w:val="007C73F3"/>
    <w:rsid w:val="007D00B9"/>
    <w:rsid w:val="007D7F20"/>
    <w:rsid w:val="007E18E7"/>
    <w:rsid w:val="007E6004"/>
    <w:rsid w:val="007F49BF"/>
    <w:rsid w:val="007F4B7F"/>
    <w:rsid w:val="008159FF"/>
    <w:rsid w:val="008175B1"/>
    <w:rsid w:val="008176DE"/>
    <w:rsid w:val="00820510"/>
    <w:rsid w:val="00821247"/>
    <w:rsid w:val="00821A28"/>
    <w:rsid w:val="00822297"/>
    <w:rsid w:val="008235F4"/>
    <w:rsid w:val="00830450"/>
    <w:rsid w:val="00834CC0"/>
    <w:rsid w:val="00836A5B"/>
    <w:rsid w:val="00842AE8"/>
    <w:rsid w:val="008465C4"/>
    <w:rsid w:val="008506A6"/>
    <w:rsid w:val="00851766"/>
    <w:rsid w:val="008552FD"/>
    <w:rsid w:val="008579F3"/>
    <w:rsid w:val="0086092C"/>
    <w:rsid w:val="008644F5"/>
    <w:rsid w:val="00882BE5"/>
    <w:rsid w:val="008923B5"/>
    <w:rsid w:val="00892E32"/>
    <w:rsid w:val="00894FFB"/>
    <w:rsid w:val="008A01BC"/>
    <w:rsid w:val="008A1292"/>
    <w:rsid w:val="008A2E9D"/>
    <w:rsid w:val="008B2A3B"/>
    <w:rsid w:val="008B3D5F"/>
    <w:rsid w:val="008B3FAE"/>
    <w:rsid w:val="008B6ADC"/>
    <w:rsid w:val="008B716D"/>
    <w:rsid w:val="008C2740"/>
    <w:rsid w:val="008C7CA6"/>
    <w:rsid w:val="008D5A0B"/>
    <w:rsid w:val="008E46B2"/>
    <w:rsid w:val="008E6187"/>
    <w:rsid w:val="008F1826"/>
    <w:rsid w:val="008F256E"/>
    <w:rsid w:val="008F6F75"/>
    <w:rsid w:val="0091075E"/>
    <w:rsid w:val="0091383B"/>
    <w:rsid w:val="00913F35"/>
    <w:rsid w:val="009146FC"/>
    <w:rsid w:val="00914AE3"/>
    <w:rsid w:val="009156A4"/>
    <w:rsid w:val="009263C9"/>
    <w:rsid w:val="00932938"/>
    <w:rsid w:val="00934440"/>
    <w:rsid w:val="009349B2"/>
    <w:rsid w:val="00942DAC"/>
    <w:rsid w:val="00947AE0"/>
    <w:rsid w:val="00950983"/>
    <w:rsid w:val="00951AD4"/>
    <w:rsid w:val="00951F77"/>
    <w:rsid w:val="00953D22"/>
    <w:rsid w:val="00954B6A"/>
    <w:rsid w:val="0096297F"/>
    <w:rsid w:val="00962AF9"/>
    <w:rsid w:val="00963836"/>
    <w:rsid w:val="00986C84"/>
    <w:rsid w:val="009909E5"/>
    <w:rsid w:val="00991C65"/>
    <w:rsid w:val="009963A4"/>
    <w:rsid w:val="009B18B2"/>
    <w:rsid w:val="009C2DA9"/>
    <w:rsid w:val="009C4DED"/>
    <w:rsid w:val="009C5814"/>
    <w:rsid w:val="009D2538"/>
    <w:rsid w:val="009D256B"/>
    <w:rsid w:val="009D44DA"/>
    <w:rsid w:val="009D4DC4"/>
    <w:rsid w:val="009E3B01"/>
    <w:rsid w:val="009E5EEE"/>
    <w:rsid w:val="009F0CFB"/>
    <w:rsid w:val="009F15CC"/>
    <w:rsid w:val="009F6C93"/>
    <w:rsid w:val="009F75CD"/>
    <w:rsid w:val="00A10371"/>
    <w:rsid w:val="00A119A5"/>
    <w:rsid w:val="00A14293"/>
    <w:rsid w:val="00A203ED"/>
    <w:rsid w:val="00A31E15"/>
    <w:rsid w:val="00A32EE6"/>
    <w:rsid w:val="00A41A72"/>
    <w:rsid w:val="00A43988"/>
    <w:rsid w:val="00A4512F"/>
    <w:rsid w:val="00A5182D"/>
    <w:rsid w:val="00A55826"/>
    <w:rsid w:val="00A560BC"/>
    <w:rsid w:val="00A6034C"/>
    <w:rsid w:val="00A60E0C"/>
    <w:rsid w:val="00A62039"/>
    <w:rsid w:val="00A677EF"/>
    <w:rsid w:val="00A67E90"/>
    <w:rsid w:val="00A7572A"/>
    <w:rsid w:val="00A81F4B"/>
    <w:rsid w:val="00AA102C"/>
    <w:rsid w:val="00AB270A"/>
    <w:rsid w:val="00AB7CE2"/>
    <w:rsid w:val="00AC0666"/>
    <w:rsid w:val="00AC1CF7"/>
    <w:rsid w:val="00AC200F"/>
    <w:rsid w:val="00AC2597"/>
    <w:rsid w:val="00AC5585"/>
    <w:rsid w:val="00AD5E5B"/>
    <w:rsid w:val="00AD76B4"/>
    <w:rsid w:val="00AE5DCD"/>
    <w:rsid w:val="00AF25B6"/>
    <w:rsid w:val="00AF5027"/>
    <w:rsid w:val="00B045C1"/>
    <w:rsid w:val="00B0631C"/>
    <w:rsid w:val="00B077B4"/>
    <w:rsid w:val="00B12735"/>
    <w:rsid w:val="00B21E68"/>
    <w:rsid w:val="00B26D96"/>
    <w:rsid w:val="00B27527"/>
    <w:rsid w:val="00B307DA"/>
    <w:rsid w:val="00B30AA6"/>
    <w:rsid w:val="00B32C3E"/>
    <w:rsid w:val="00B40B0A"/>
    <w:rsid w:val="00B41B2B"/>
    <w:rsid w:val="00B42E9A"/>
    <w:rsid w:val="00B43F66"/>
    <w:rsid w:val="00B44646"/>
    <w:rsid w:val="00B45287"/>
    <w:rsid w:val="00B453A8"/>
    <w:rsid w:val="00B4653D"/>
    <w:rsid w:val="00B46C2A"/>
    <w:rsid w:val="00B542FB"/>
    <w:rsid w:val="00B56936"/>
    <w:rsid w:val="00B60AD1"/>
    <w:rsid w:val="00B74D54"/>
    <w:rsid w:val="00B76F01"/>
    <w:rsid w:val="00B82E36"/>
    <w:rsid w:val="00B91AC0"/>
    <w:rsid w:val="00B922DA"/>
    <w:rsid w:val="00B93EC6"/>
    <w:rsid w:val="00B94A7E"/>
    <w:rsid w:val="00BA081E"/>
    <w:rsid w:val="00BB1B47"/>
    <w:rsid w:val="00BB7D97"/>
    <w:rsid w:val="00BC1663"/>
    <w:rsid w:val="00BC5E57"/>
    <w:rsid w:val="00BC6BE0"/>
    <w:rsid w:val="00BD2506"/>
    <w:rsid w:val="00BE1EFE"/>
    <w:rsid w:val="00BE53D7"/>
    <w:rsid w:val="00BE5ACE"/>
    <w:rsid w:val="00BF0BAF"/>
    <w:rsid w:val="00BF1CF8"/>
    <w:rsid w:val="00BF5FFC"/>
    <w:rsid w:val="00C103CF"/>
    <w:rsid w:val="00C13100"/>
    <w:rsid w:val="00C13F6E"/>
    <w:rsid w:val="00C143DD"/>
    <w:rsid w:val="00C2154D"/>
    <w:rsid w:val="00C22607"/>
    <w:rsid w:val="00C32A5D"/>
    <w:rsid w:val="00C361D2"/>
    <w:rsid w:val="00C420A6"/>
    <w:rsid w:val="00C45964"/>
    <w:rsid w:val="00C502EE"/>
    <w:rsid w:val="00C53AFA"/>
    <w:rsid w:val="00C6072D"/>
    <w:rsid w:val="00C61D0E"/>
    <w:rsid w:val="00C6274D"/>
    <w:rsid w:val="00C80ABE"/>
    <w:rsid w:val="00C85590"/>
    <w:rsid w:val="00CA54EF"/>
    <w:rsid w:val="00CC2F27"/>
    <w:rsid w:val="00CC5A61"/>
    <w:rsid w:val="00CC5A87"/>
    <w:rsid w:val="00CC7FC4"/>
    <w:rsid w:val="00CE1FC2"/>
    <w:rsid w:val="00CE2D54"/>
    <w:rsid w:val="00CE7158"/>
    <w:rsid w:val="00CE7257"/>
    <w:rsid w:val="00D004B7"/>
    <w:rsid w:val="00D0124F"/>
    <w:rsid w:val="00D0484A"/>
    <w:rsid w:val="00D10CE7"/>
    <w:rsid w:val="00D123F1"/>
    <w:rsid w:val="00D14817"/>
    <w:rsid w:val="00D167B9"/>
    <w:rsid w:val="00D20D38"/>
    <w:rsid w:val="00D21200"/>
    <w:rsid w:val="00D2183E"/>
    <w:rsid w:val="00D25A0F"/>
    <w:rsid w:val="00D30774"/>
    <w:rsid w:val="00D35E96"/>
    <w:rsid w:val="00D375CD"/>
    <w:rsid w:val="00D43626"/>
    <w:rsid w:val="00D50827"/>
    <w:rsid w:val="00D52620"/>
    <w:rsid w:val="00D55091"/>
    <w:rsid w:val="00D558AB"/>
    <w:rsid w:val="00D56157"/>
    <w:rsid w:val="00D63845"/>
    <w:rsid w:val="00D70C61"/>
    <w:rsid w:val="00D71B09"/>
    <w:rsid w:val="00D75FAA"/>
    <w:rsid w:val="00D81B6A"/>
    <w:rsid w:val="00D83108"/>
    <w:rsid w:val="00D862EA"/>
    <w:rsid w:val="00D86DF6"/>
    <w:rsid w:val="00D8769F"/>
    <w:rsid w:val="00D91444"/>
    <w:rsid w:val="00D92D70"/>
    <w:rsid w:val="00D9722A"/>
    <w:rsid w:val="00DA173C"/>
    <w:rsid w:val="00DA54CA"/>
    <w:rsid w:val="00DA7061"/>
    <w:rsid w:val="00DB5FE9"/>
    <w:rsid w:val="00DC06B1"/>
    <w:rsid w:val="00DC5640"/>
    <w:rsid w:val="00DD0A98"/>
    <w:rsid w:val="00DE2F21"/>
    <w:rsid w:val="00DE31AA"/>
    <w:rsid w:val="00DF0AFB"/>
    <w:rsid w:val="00DF0B9A"/>
    <w:rsid w:val="00DF67A2"/>
    <w:rsid w:val="00DF6B5D"/>
    <w:rsid w:val="00DF7749"/>
    <w:rsid w:val="00E00ED6"/>
    <w:rsid w:val="00E060CA"/>
    <w:rsid w:val="00E066CA"/>
    <w:rsid w:val="00E12A48"/>
    <w:rsid w:val="00E23332"/>
    <w:rsid w:val="00E24788"/>
    <w:rsid w:val="00E40254"/>
    <w:rsid w:val="00E4251D"/>
    <w:rsid w:val="00E5471D"/>
    <w:rsid w:val="00E54BF5"/>
    <w:rsid w:val="00E5582C"/>
    <w:rsid w:val="00E56251"/>
    <w:rsid w:val="00E6113A"/>
    <w:rsid w:val="00E61970"/>
    <w:rsid w:val="00E64F29"/>
    <w:rsid w:val="00E776BE"/>
    <w:rsid w:val="00E81505"/>
    <w:rsid w:val="00E866B1"/>
    <w:rsid w:val="00E92886"/>
    <w:rsid w:val="00E93B14"/>
    <w:rsid w:val="00EA3D87"/>
    <w:rsid w:val="00EA7152"/>
    <w:rsid w:val="00EB2650"/>
    <w:rsid w:val="00EB43FD"/>
    <w:rsid w:val="00EB77DA"/>
    <w:rsid w:val="00EC07CC"/>
    <w:rsid w:val="00EC1B68"/>
    <w:rsid w:val="00EC5110"/>
    <w:rsid w:val="00ED28F5"/>
    <w:rsid w:val="00ED5B63"/>
    <w:rsid w:val="00ED722C"/>
    <w:rsid w:val="00ED7A18"/>
    <w:rsid w:val="00EE7A43"/>
    <w:rsid w:val="00EF4AA3"/>
    <w:rsid w:val="00EF4C11"/>
    <w:rsid w:val="00EF54BD"/>
    <w:rsid w:val="00EF6E0F"/>
    <w:rsid w:val="00F00713"/>
    <w:rsid w:val="00F0167E"/>
    <w:rsid w:val="00F03FA9"/>
    <w:rsid w:val="00F0607A"/>
    <w:rsid w:val="00F0653F"/>
    <w:rsid w:val="00F07CDE"/>
    <w:rsid w:val="00F11869"/>
    <w:rsid w:val="00F20CD1"/>
    <w:rsid w:val="00F21076"/>
    <w:rsid w:val="00F2354E"/>
    <w:rsid w:val="00F24DD0"/>
    <w:rsid w:val="00F24F0F"/>
    <w:rsid w:val="00F34FE0"/>
    <w:rsid w:val="00F35CC2"/>
    <w:rsid w:val="00F4109E"/>
    <w:rsid w:val="00F54C79"/>
    <w:rsid w:val="00F55994"/>
    <w:rsid w:val="00F56F9B"/>
    <w:rsid w:val="00F61CE4"/>
    <w:rsid w:val="00F631DE"/>
    <w:rsid w:val="00F7018E"/>
    <w:rsid w:val="00F730D4"/>
    <w:rsid w:val="00F739C3"/>
    <w:rsid w:val="00F83D6E"/>
    <w:rsid w:val="00F84FA3"/>
    <w:rsid w:val="00F85A45"/>
    <w:rsid w:val="00FA21D5"/>
    <w:rsid w:val="00FA3FAA"/>
    <w:rsid w:val="00FB7045"/>
    <w:rsid w:val="00FC1B60"/>
    <w:rsid w:val="00FC3805"/>
    <w:rsid w:val="00FD667D"/>
    <w:rsid w:val="00FD700D"/>
    <w:rsid w:val="00FE0ABD"/>
    <w:rsid w:val="00FE218C"/>
    <w:rsid w:val="00FE464F"/>
    <w:rsid w:val="00FE7139"/>
    <w:rsid w:val="00FF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3818C61"/>
  <w15:chartTrackingRefBased/>
  <w15:docId w15:val="{560F1473-3506-44DD-9A53-A9AC43A1BC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paragraph" w:styleId="Kop1">
    <w:name w:val="heading 1"/>
    <w:basedOn w:val="Standaard"/>
    <w:next w:val="Standaard"/>
    <w:link w:val="Kop1Char"/>
    <w:uiPriority w:val="9"/>
    <w:qFormat/>
    <w:rsid w:val="0055166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Kop2">
    <w:name w:val="heading 2"/>
    <w:basedOn w:val="Standaard"/>
    <w:link w:val="Kop2Char"/>
    <w:uiPriority w:val="9"/>
    <w:qFormat/>
    <w:rsid w:val="0027031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paragraph" w:styleId="Kop4">
    <w:name w:val="heading 4"/>
    <w:basedOn w:val="Standaard"/>
    <w:link w:val="Kop4Char"/>
    <w:uiPriority w:val="9"/>
    <w:qFormat/>
    <w:rsid w:val="0027031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F1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3D224B"/>
    <w:pPr>
      <w:ind w:left="720"/>
      <w:contextualSpacing/>
    </w:pPr>
  </w:style>
  <w:style w:type="character" w:customStyle="1" w:styleId="Kop2Char">
    <w:name w:val="Kop 2 Char"/>
    <w:basedOn w:val="Standaardalinea-lettertype"/>
    <w:link w:val="Kop2"/>
    <w:uiPriority w:val="9"/>
    <w:rsid w:val="00270315"/>
    <w:rPr>
      <w:rFonts w:ascii="Times New Roman" w:eastAsia="Times New Roman" w:hAnsi="Times New Roman" w:cs="Times New Roman"/>
      <w:b/>
      <w:bCs/>
      <w:sz w:val="36"/>
      <w:szCs w:val="36"/>
      <w:lang w:eastAsia="nl-NL"/>
    </w:rPr>
  </w:style>
  <w:style w:type="character" w:customStyle="1" w:styleId="Kop4Char">
    <w:name w:val="Kop 4 Char"/>
    <w:basedOn w:val="Standaardalinea-lettertype"/>
    <w:link w:val="Kop4"/>
    <w:uiPriority w:val="9"/>
    <w:rsid w:val="00270315"/>
    <w:rPr>
      <w:rFonts w:ascii="Times New Roman" w:eastAsia="Times New Roman" w:hAnsi="Times New Roman" w:cs="Times New Roman"/>
      <w:b/>
      <w:bCs/>
      <w:sz w:val="24"/>
      <w:szCs w:val="24"/>
      <w:lang w:eastAsia="nl-NL"/>
    </w:rPr>
  </w:style>
  <w:style w:type="paragraph" w:styleId="Normaalweb">
    <w:name w:val="Normal (Web)"/>
    <w:basedOn w:val="Standaard"/>
    <w:uiPriority w:val="99"/>
    <w:semiHidden/>
    <w:unhideWhenUsed/>
    <w:rsid w:val="002703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Hyperlink">
    <w:name w:val="Hyperlink"/>
    <w:basedOn w:val="Standaardalinea-lettertype"/>
    <w:uiPriority w:val="99"/>
    <w:semiHidden/>
    <w:unhideWhenUsed/>
    <w:rsid w:val="00270315"/>
    <w:rPr>
      <w:color w:val="0000FF"/>
      <w:u w:val="single"/>
    </w:rPr>
  </w:style>
  <w:style w:type="paragraph" w:customStyle="1" w:styleId="msonormal0">
    <w:name w:val="msonormal"/>
    <w:basedOn w:val="Standaard"/>
    <w:rsid w:val="002703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character" w:styleId="GevolgdeHyperlink">
    <w:name w:val="FollowedHyperlink"/>
    <w:basedOn w:val="Standaardalinea-lettertype"/>
    <w:uiPriority w:val="99"/>
    <w:semiHidden/>
    <w:unhideWhenUsed/>
    <w:rsid w:val="00270315"/>
    <w:rPr>
      <w:color w:val="800080"/>
      <w:u w:val="single"/>
    </w:rPr>
  </w:style>
  <w:style w:type="character" w:customStyle="1" w:styleId="hand">
    <w:name w:val="hand"/>
    <w:basedOn w:val="Standaardalinea-lettertype"/>
    <w:rsid w:val="00270315"/>
  </w:style>
  <w:style w:type="character" w:styleId="Zwaar">
    <w:name w:val="Strong"/>
    <w:basedOn w:val="Standaardalinea-lettertype"/>
    <w:uiPriority w:val="22"/>
    <w:qFormat/>
    <w:rsid w:val="00270315"/>
    <w:rPr>
      <w:b/>
      <w:bCs/>
    </w:rPr>
  </w:style>
  <w:style w:type="character" w:styleId="Nadruk">
    <w:name w:val="Emphasis"/>
    <w:basedOn w:val="Standaardalinea-lettertype"/>
    <w:uiPriority w:val="20"/>
    <w:qFormat/>
    <w:rsid w:val="00270315"/>
    <w:rPr>
      <w:i/>
      <w:iCs/>
    </w:rPr>
  </w:style>
  <w:style w:type="character" w:customStyle="1" w:styleId="Kop1Char">
    <w:name w:val="Kop 1 Char"/>
    <w:basedOn w:val="Standaardalinea-lettertype"/>
    <w:link w:val="Kop1"/>
    <w:uiPriority w:val="9"/>
    <w:rsid w:val="005516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meta-title">
    <w:name w:val="meta-title"/>
    <w:basedOn w:val="Standaard"/>
    <w:rsid w:val="00551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definition">
    <w:name w:val="definition"/>
    <w:basedOn w:val="Standaard"/>
    <w:rsid w:val="00551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customStyle="1" w:styleId="meaning">
    <w:name w:val="meaning"/>
    <w:basedOn w:val="Standaard"/>
    <w:rsid w:val="00551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l-NL"/>
    </w:rPr>
  </w:style>
  <w:style w:type="paragraph" w:styleId="Koptekst">
    <w:name w:val="header"/>
    <w:basedOn w:val="Standaard"/>
    <w:link w:val="KoptekstChar"/>
    <w:uiPriority w:val="99"/>
    <w:unhideWhenUsed/>
    <w:rsid w:val="006211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62118A"/>
  </w:style>
  <w:style w:type="paragraph" w:styleId="Voettekst">
    <w:name w:val="footer"/>
    <w:basedOn w:val="Standaard"/>
    <w:link w:val="VoettekstChar"/>
    <w:uiPriority w:val="99"/>
    <w:unhideWhenUsed/>
    <w:rsid w:val="006211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6211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68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9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25948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687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10322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5525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49860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769513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490756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77465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9924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40372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600097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8412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48894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67393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54747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719429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71541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219695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710003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5890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989320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623567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80352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88587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966824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674127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884377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40296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2691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1516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44225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90398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354918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64123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2158895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94984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041612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134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731175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07295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084079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59742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015177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87162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5418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56303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495439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680417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198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255681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21490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04683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066032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4571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61156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386737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2162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76433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224104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01839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911599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290352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312451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28225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856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0950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256050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322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60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228093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579918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41290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5489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6219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929927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8012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11638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380075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16784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346698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39304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73863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76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96648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088172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14870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53026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91654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988552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33464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660228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083314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642292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730563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387561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221421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82442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121277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110819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6803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896331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623031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74881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05941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3206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09446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45561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667436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518721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146632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333487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60202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377211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79451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487210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78699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1369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59506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4326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43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2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2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283608">
          <w:marLeft w:val="300"/>
          <w:marRight w:val="30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7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9076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36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55947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36149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993452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39930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12533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76874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378501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09956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443977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666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257574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28950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06886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90685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929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7512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53935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211512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449533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64761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438024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35500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999900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999309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485946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67160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08929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62489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433371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039212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532262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413954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2457269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60327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811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26955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42079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4246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237959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37058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714466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976890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73200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974921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3032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18497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4480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51895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639981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11556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408220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4270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835731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967506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17152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121539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175164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30587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957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326931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69508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54203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64559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0121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232132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72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23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44926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7714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15463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32569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3448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056501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26760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53429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3422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607988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714668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797335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6012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25822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56617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82805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13063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524666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2934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67921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31268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557339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33906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343108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61212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304566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045332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845196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03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624691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44401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311125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084286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2037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92170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332727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74622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2281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166254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298168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36164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1565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02416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2510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648816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735543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18586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419737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459071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5471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537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90747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272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0215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967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6394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67974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3004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4734E8-6BD2-421C-A728-1DD3F5FBB2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880</Words>
  <Characters>4843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Klein van der, Paul P</dc:creator>
  <cp:keywords/>
  <dc:description/>
  <cp:lastModifiedBy>Van der Klein , Paul P</cp:lastModifiedBy>
  <cp:revision>211</cp:revision>
  <dcterms:created xsi:type="dcterms:W3CDTF">2025-04-23T16:55:00Z</dcterms:created>
  <dcterms:modified xsi:type="dcterms:W3CDTF">2025-04-24T15:58:00Z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4ab7b5fe,63cc210b,2bfb8f1</vt:lpwstr>
  </property>
  <property fmtid="{D5CDD505-2E9C-101B-9397-08002B2CF9AE}" pid="3" name="ClassificationContentMarkingHeaderFontProps">
    <vt:lpwstr>#999999,10,Calibri</vt:lpwstr>
  </property>
  <property fmtid="{D5CDD505-2E9C-101B-9397-08002B2CF9AE}" pid="4" name="ClassificationContentMarkingHeaderText">
    <vt:lpwstr>Intern</vt:lpwstr>
  </property>
  <property fmtid="{D5CDD505-2E9C-101B-9397-08002B2CF9AE}" pid="5" name="ClassificationContentMarkingFooterShapeIds">
    <vt:lpwstr>433d0299,5af4c64d,30cfcd1d</vt:lpwstr>
  </property>
  <property fmtid="{D5CDD505-2E9C-101B-9397-08002B2CF9AE}" pid="6" name="ClassificationContentMarkingFooterFontProps">
    <vt:lpwstr>#999999,10,Calibri</vt:lpwstr>
  </property>
  <property fmtid="{D5CDD505-2E9C-101B-9397-08002B2CF9AE}" pid="7" name="ClassificationContentMarkingFooterText">
    <vt:lpwstr>Intern</vt:lpwstr>
  </property>
  <property fmtid="{D5CDD505-2E9C-101B-9397-08002B2CF9AE}" pid="8" name="MSIP_Label_fecb8965-26fb-4a97-9513-50d88672d46c_Enabled">
    <vt:lpwstr>true</vt:lpwstr>
  </property>
  <property fmtid="{D5CDD505-2E9C-101B-9397-08002B2CF9AE}" pid="9" name="MSIP_Label_fecb8965-26fb-4a97-9513-50d88672d46c_SetDate">
    <vt:lpwstr>2024-09-12T17:04:43Z</vt:lpwstr>
  </property>
  <property fmtid="{D5CDD505-2E9C-101B-9397-08002B2CF9AE}" pid="10" name="MSIP_Label_fecb8965-26fb-4a97-9513-50d88672d46c_Method">
    <vt:lpwstr>Standard</vt:lpwstr>
  </property>
  <property fmtid="{D5CDD505-2E9C-101B-9397-08002B2CF9AE}" pid="11" name="MSIP_Label_fecb8965-26fb-4a97-9513-50d88672d46c_Name">
    <vt:lpwstr>fecb8965-26fb-4a97-9513-50d88672d46c</vt:lpwstr>
  </property>
  <property fmtid="{D5CDD505-2E9C-101B-9397-08002B2CF9AE}" pid="12" name="MSIP_Label_fecb8965-26fb-4a97-9513-50d88672d46c_SiteId">
    <vt:lpwstr>64458159-0d9a-4d84-966f-1a13c0ac7a34</vt:lpwstr>
  </property>
  <property fmtid="{D5CDD505-2E9C-101B-9397-08002B2CF9AE}" pid="13" name="MSIP_Label_fecb8965-26fb-4a97-9513-50d88672d46c_ActionId">
    <vt:lpwstr>ee25a38a-36ca-48e0-83b7-43e47514a6d4</vt:lpwstr>
  </property>
  <property fmtid="{D5CDD505-2E9C-101B-9397-08002B2CF9AE}" pid="14" name="MSIP_Label_fecb8965-26fb-4a97-9513-50d88672d46c_ContentBits">
    <vt:lpwstr>3</vt:lpwstr>
  </property>
</Properties>
</file>